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0BD9B" w14:textId="77777777" w:rsidR="004A5B85" w:rsidRPr="00507689" w:rsidRDefault="5E7E656E" w:rsidP="5E7E656E">
      <w:pPr>
        <w:keepNext/>
        <w:tabs>
          <w:tab w:val="num" w:pos="0"/>
        </w:tabs>
        <w:suppressAutoHyphens/>
        <w:ind w:left="426" w:right="571"/>
        <w:jc w:val="center"/>
        <w:outlineLvl w:val="2"/>
        <w:rPr>
          <w:rFonts w:ascii="Arial" w:hAnsi="Arial"/>
          <w:b/>
          <w:bCs/>
          <w:color w:val="00B0F0"/>
          <w:sz w:val="28"/>
          <w:szCs w:val="28"/>
          <w:u w:val="single"/>
          <w:lang w:eastAsia="ar-SA"/>
        </w:rPr>
      </w:pPr>
      <w:r w:rsidRPr="5E7E656E">
        <w:rPr>
          <w:rFonts w:ascii="Arial" w:eastAsia="Arial" w:hAnsi="Arial" w:cs="Arial"/>
          <w:b/>
          <w:bCs/>
          <w:color w:val="00B0F0"/>
          <w:sz w:val="28"/>
          <w:szCs w:val="28"/>
          <w:u w:val="single"/>
          <w:lang w:eastAsia="ar-SA"/>
        </w:rPr>
        <w:t>CUESTIONARIO DE ADOPCIÓN</w:t>
      </w:r>
    </w:p>
    <w:p w14:paraId="35E22E6D" w14:textId="77777777" w:rsidR="004A5B85" w:rsidRDefault="004A5B85" w:rsidP="004A5B85"/>
    <w:p w14:paraId="3891E5E0" w14:textId="77777777" w:rsidR="004A5B85" w:rsidRDefault="004A5B85" w:rsidP="004A5B85"/>
    <w:p w14:paraId="0E9FA523" w14:textId="77777777" w:rsidR="004A5B85" w:rsidRDefault="004A5B85" w:rsidP="004A5B85">
      <w:pPr>
        <w:jc w:val="both"/>
        <w:rPr>
          <w:rFonts w:ascii="Comic Sans MS" w:hAnsi="Comic Sans MS"/>
          <w:b/>
          <w:sz w:val="20"/>
          <w:szCs w:val="20"/>
        </w:rPr>
      </w:pPr>
    </w:p>
    <w:p w14:paraId="4A7F5F3F" w14:textId="77777777" w:rsidR="004A5B85" w:rsidRPr="00F01A00" w:rsidRDefault="5E7E656E" w:rsidP="004A5B85">
      <w:pPr>
        <w:jc w:val="both"/>
        <w:rPr>
          <w:rFonts w:ascii="Comic Sans MS" w:hAnsi="Comic Sans MS"/>
          <w:b/>
          <w:sz w:val="20"/>
          <w:szCs w:val="20"/>
        </w:rPr>
      </w:pPr>
      <w:r w:rsidRPr="5E7E656E">
        <w:rPr>
          <w:rFonts w:ascii="Comic Sans MS" w:eastAsia="Comic Sans MS" w:hAnsi="Comic Sans MS" w:cs="Comic Sans MS"/>
          <w:b/>
          <w:bCs/>
          <w:sz w:val="20"/>
          <w:szCs w:val="20"/>
        </w:rPr>
        <w:t xml:space="preserve">El siguiente cuestionario lo empleamos como base fundamental para conocer sus aptitudes como adoptante. El adoptar a un animal no debe ser nunca una decisión tomada a la ligera, debe ser algo muy meditado ya que el animal que vaya a forma parte de su familia vivirá muchos años con usted, y por tanto deberá prever en la medida de lo posible, acontecimientos futuros que puedan afectar a dicho animal. </w:t>
      </w:r>
    </w:p>
    <w:p w14:paraId="79EB36D4" w14:textId="77777777" w:rsidR="004A5B85" w:rsidRPr="00F01A00" w:rsidRDefault="004A5B85" w:rsidP="004A5B85">
      <w:pPr>
        <w:ind w:left="-284"/>
        <w:jc w:val="both"/>
        <w:rPr>
          <w:rFonts w:ascii="Comic Sans MS" w:hAnsi="Comic Sans MS"/>
          <w:b/>
          <w:sz w:val="20"/>
          <w:szCs w:val="20"/>
        </w:rPr>
      </w:pPr>
    </w:p>
    <w:p w14:paraId="53C1FA26" w14:textId="77777777" w:rsidR="004A5B85" w:rsidRPr="00F01A00" w:rsidRDefault="5E7E656E" w:rsidP="004A5B85">
      <w:pPr>
        <w:jc w:val="both"/>
        <w:rPr>
          <w:rFonts w:ascii="Comic Sans MS" w:hAnsi="Comic Sans MS"/>
          <w:b/>
          <w:sz w:val="20"/>
          <w:szCs w:val="20"/>
        </w:rPr>
      </w:pPr>
      <w:r w:rsidRPr="5E7E656E">
        <w:rPr>
          <w:rFonts w:ascii="Comic Sans MS" w:eastAsia="Comic Sans MS" w:hAnsi="Comic Sans MS" w:cs="Comic Sans MS"/>
          <w:b/>
          <w:bCs/>
          <w:sz w:val="20"/>
          <w:szCs w:val="20"/>
          <w:u w:val="single"/>
        </w:rPr>
        <w:t>Debe rellenarlo la persona que vaya a ser responsable del animal, nunca por familiares o amigos</w:t>
      </w:r>
      <w:r w:rsidRPr="5E7E656E">
        <w:rPr>
          <w:rFonts w:ascii="Comic Sans MS" w:eastAsia="Comic Sans MS" w:hAnsi="Comic Sans MS" w:cs="Comic Sans MS"/>
          <w:b/>
          <w:bCs/>
          <w:sz w:val="20"/>
          <w:szCs w:val="20"/>
        </w:rPr>
        <w:t xml:space="preserve">. Por favor, sea lo más sincero posible con sus respuestas ya que nosotros solo pretendemos saber si el animal por el que se ha interesado puede encajar en su familia, por el bien del propio animal y por el vuestro. </w:t>
      </w:r>
    </w:p>
    <w:p w14:paraId="55D2D0E4" w14:textId="77777777" w:rsidR="004A5B85" w:rsidRPr="00F01A00" w:rsidRDefault="004A5B85" w:rsidP="004A5B85">
      <w:pPr>
        <w:jc w:val="both"/>
        <w:rPr>
          <w:rFonts w:ascii="Comic Sans MS" w:hAnsi="Comic Sans MS"/>
          <w:b/>
          <w:sz w:val="20"/>
          <w:szCs w:val="20"/>
        </w:rPr>
      </w:pPr>
    </w:p>
    <w:p w14:paraId="2722957A" w14:textId="77777777" w:rsidR="004A5B85" w:rsidRPr="00F01A00" w:rsidRDefault="5E7E656E" w:rsidP="004A5B85">
      <w:pPr>
        <w:jc w:val="both"/>
        <w:rPr>
          <w:rFonts w:ascii="Comic Sans MS" w:hAnsi="Comic Sans MS"/>
          <w:b/>
          <w:sz w:val="20"/>
          <w:szCs w:val="20"/>
        </w:rPr>
      </w:pPr>
      <w:r w:rsidRPr="5E7E656E">
        <w:rPr>
          <w:rFonts w:ascii="Comic Sans MS" w:eastAsia="Comic Sans MS" w:hAnsi="Comic Sans MS" w:cs="Comic Sans MS"/>
          <w:b/>
          <w:bCs/>
          <w:sz w:val="20"/>
          <w:szCs w:val="20"/>
        </w:rPr>
        <w:t>Todos los datos aquí contenidos serán de carácter totalmente privado y tan solo tendrán acceso a ellos las personas encargadas de gestionar la adopción.</w:t>
      </w:r>
    </w:p>
    <w:p w14:paraId="26F22A13" w14:textId="77777777" w:rsidR="004A5B85" w:rsidRPr="00F01A00" w:rsidRDefault="004A5B85" w:rsidP="004A5B85">
      <w:pPr>
        <w:jc w:val="both"/>
        <w:rPr>
          <w:rFonts w:ascii="Comic Sans MS" w:hAnsi="Comic Sans MS"/>
          <w:b/>
          <w:sz w:val="20"/>
          <w:szCs w:val="20"/>
        </w:rPr>
      </w:pPr>
    </w:p>
    <w:p w14:paraId="1ABE8330" w14:textId="77777777" w:rsidR="004A5B85" w:rsidRPr="00F01A00" w:rsidRDefault="5E7E656E" w:rsidP="004A5B85">
      <w:pPr>
        <w:jc w:val="both"/>
        <w:rPr>
          <w:rFonts w:ascii="Comic Sans MS" w:hAnsi="Comic Sans MS"/>
          <w:b/>
          <w:sz w:val="20"/>
          <w:szCs w:val="20"/>
        </w:rPr>
      </w:pPr>
      <w:r w:rsidRPr="5E7E656E">
        <w:rPr>
          <w:rFonts w:ascii="Comic Sans MS" w:eastAsia="Comic Sans MS" w:hAnsi="Comic Sans MS" w:cs="Comic Sans MS"/>
          <w:b/>
          <w:bCs/>
          <w:color w:val="FF0000"/>
          <w:sz w:val="20"/>
          <w:szCs w:val="20"/>
        </w:rPr>
        <w:t xml:space="preserve">POR FAVOR, COMPLETAR CADA PREGUNTA </w:t>
      </w:r>
      <w:r w:rsidRPr="5E7E656E">
        <w:rPr>
          <w:rFonts w:ascii="Comic Sans MS" w:eastAsia="Comic Sans MS" w:hAnsi="Comic Sans MS" w:cs="Comic Sans MS"/>
          <w:b/>
          <w:bCs/>
          <w:sz w:val="20"/>
          <w:szCs w:val="20"/>
        </w:rPr>
        <w:t xml:space="preserve"> y de forma lo más  rigurosa posible.</w:t>
      </w:r>
    </w:p>
    <w:p w14:paraId="7ACFEC07" w14:textId="77777777" w:rsidR="004A5B85" w:rsidRPr="00F01A00" w:rsidRDefault="004A5B85" w:rsidP="004A5B85">
      <w:pPr>
        <w:jc w:val="both"/>
        <w:rPr>
          <w:rFonts w:ascii="Comic Sans MS" w:hAnsi="Comic Sans MS"/>
          <w:b/>
          <w:sz w:val="20"/>
          <w:szCs w:val="20"/>
        </w:rPr>
      </w:pPr>
    </w:p>
    <w:p w14:paraId="26912AB0" w14:textId="77777777" w:rsidR="004A5B85" w:rsidRPr="00F01A00" w:rsidRDefault="004A5B85" w:rsidP="004A5B85">
      <w:pPr>
        <w:jc w:val="both"/>
        <w:rPr>
          <w:rFonts w:ascii="Comic Sans MS" w:hAnsi="Comic Sans MS"/>
          <w:b/>
          <w:sz w:val="20"/>
          <w:szCs w:val="20"/>
        </w:rPr>
      </w:pPr>
      <w:r w:rsidRPr="5E7E656E">
        <w:rPr>
          <w:rFonts w:ascii="Comic Sans MS,Arial" w:eastAsia="Comic Sans MS,Arial" w:hAnsi="Comic Sans MS,Arial" w:cs="Comic Sans MS,Arial"/>
          <w:b/>
          <w:bCs/>
          <w:sz w:val="20"/>
          <w:szCs w:val="20"/>
        </w:rPr>
        <w:t>Fecha:</w:t>
      </w:r>
      <w:r>
        <w:rPr>
          <w:rFonts w:ascii="Comic Sans MS" w:hAnsi="Comic Sans MS" w:cs="Arial"/>
          <w:b/>
          <w:sz w:val="20"/>
          <w:szCs w:val="20"/>
        </w:rPr>
        <w:tab/>
      </w:r>
    </w:p>
    <w:p w14:paraId="2EBD379C" w14:textId="77777777" w:rsidR="004A5B85" w:rsidRDefault="004A5B85" w:rsidP="004A5B85">
      <w:pPr>
        <w:tabs>
          <w:tab w:val="center" w:pos="4819"/>
        </w:tabs>
        <w:jc w:val="both"/>
        <w:rPr>
          <w:rFonts w:ascii="Comic Sans MS" w:hAnsi="Comic Sans MS"/>
          <w:b/>
          <w:sz w:val="20"/>
          <w:szCs w:val="20"/>
        </w:rPr>
      </w:pPr>
    </w:p>
    <w:p w14:paraId="60C09DB0" w14:textId="77777777" w:rsidR="004A5B85" w:rsidRPr="00F01A00" w:rsidRDefault="004A5B85" w:rsidP="004A5B85">
      <w:pPr>
        <w:tabs>
          <w:tab w:val="center" w:pos="4819"/>
        </w:tabs>
        <w:jc w:val="both"/>
        <w:rPr>
          <w:rFonts w:ascii="Comic Sans MS" w:hAnsi="Comic Sans MS"/>
          <w:b/>
          <w:sz w:val="20"/>
          <w:szCs w:val="20"/>
        </w:rPr>
      </w:pPr>
      <w:r w:rsidRPr="5E7E656E">
        <w:rPr>
          <w:rFonts w:ascii="Comic Sans MS" w:eastAsia="Comic Sans MS" w:hAnsi="Comic Sans MS" w:cs="Comic Sans MS"/>
          <w:b/>
          <w:bCs/>
          <w:sz w:val="20"/>
          <w:szCs w:val="20"/>
        </w:rPr>
        <w:t>Nombre del animal en adopción:</w:t>
      </w:r>
      <w:r w:rsidRPr="00F01A00">
        <w:rPr>
          <w:rFonts w:ascii="Comic Sans MS" w:hAnsi="Comic Sans MS"/>
          <w:b/>
          <w:sz w:val="20"/>
          <w:szCs w:val="20"/>
        </w:rPr>
        <w:tab/>
      </w:r>
    </w:p>
    <w:p w14:paraId="0A1D6BC2" w14:textId="77777777" w:rsidR="004A5B85" w:rsidRPr="00F01A00" w:rsidRDefault="004A5B85" w:rsidP="004A5B85">
      <w:pPr>
        <w:jc w:val="both"/>
        <w:rPr>
          <w:rFonts w:ascii="Comic Sans MS" w:hAnsi="Comic Sans MS"/>
          <w:b/>
          <w:sz w:val="20"/>
          <w:szCs w:val="20"/>
        </w:rPr>
      </w:pPr>
    </w:p>
    <w:p w14:paraId="5E650EAF" w14:textId="77777777" w:rsidR="004A5B85" w:rsidRDefault="004A5B85" w:rsidP="004A5B85">
      <w:pPr>
        <w:rPr>
          <w:rFonts w:ascii="Comic Sans MS" w:hAnsi="Comic Sans MS" w:cs="Arial"/>
          <w:b/>
          <w:color w:val="C0504D"/>
          <w:sz w:val="20"/>
          <w:szCs w:val="20"/>
          <w:u w:val="single"/>
        </w:rPr>
      </w:pPr>
    </w:p>
    <w:p w14:paraId="64560F96" w14:textId="77777777" w:rsidR="004A5B85" w:rsidRPr="00F01A00" w:rsidRDefault="5E7E656E" w:rsidP="004A5B85">
      <w:pPr>
        <w:rPr>
          <w:rFonts w:ascii="Comic Sans MS" w:hAnsi="Comic Sans MS" w:cs="Arial"/>
          <w:b/>
          <w:color w:val="C0504D"/>
          <w:sz w:val="20"/>
          <w:szCs w:val="20"/>
          <w:u w:val="single"/>
        </w:rPr>
      </w:pPr>
      <w:r w:rsidRPr="5E7E656E">
        <w:rPr>
          <w:rFonts w:ascii="Comic Sans MS,Arial" w:eastAsia="Comic Sans MS,Arial" w:hAnsi="Comic Sans MS,Arial" w:cs="Comic Sans MS,Arial"/>
          <w:b/>
          <w:bCs/>
          <w:color w:val="C0504D"/>
          <w:sz w:val="20"/>
          <w:szCs w:val="20"/>
          <w:u w:val="single"/>
        </w:rPr>
        <w:t>DATOS PERSONALES</w:t>
      </w:r>
    </w:p>
    <w:p w14:paraId="385D514D" w14:textId="77777777" w:rsidR="004A5B85" w:rsidRPr="00F01A00" w:rsidRDefault="004A5B85" w:rsidP="004A5B85">
      <w:pPr>
        <w:jc w:val="both"/>
        <w:rPr>
          <w:rFonts w:ascii="Comic Sans MS" w:hAnsi="Comic Sans MS"/>
          <w:b/>
          <w:sz w:val="20"/>
          <w:szCs w:val="20"/>
        </w:rPr>
      </w:pPr>
    </w:p>
    <w:p w14:paraId="0C19282F" w14:textId="77777777" w:rsidR="004A5B85" w:rsidRDefault="004A5B85" w:rsidP="5E7E656E">
      <w:pPr>
        <w:numPr>
          <w:ilvl w:val="0"/>
          <w:numId w:val="2"/>
        </w:numPr>
        <w:tabs>
          <w:tab w:val="left" w:pos="426"/>
        </w:tabs>
        <w:spacing w:line="360" w:lineRule="auto"/>
        <w:ind w:left="0" w:firstLine="0"/>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Nombre:</w:t>
      </w:r>
      <w:r w:rsidRPr="00EE50FF">
        <w:rPr>
          <w:rFonts w:ascii="Comic Sans MS" w:hAnsi="Comic Sans MS"/>
          <w:b/>
          <w:sz w:val="20"/>
          <w:szCs w:val="20"/>
        </w:rPr>
        <w:tab/>
      </w:r>
    </w:p>
    <w:p w14:paraId="5FD60C32" w14:textId="77777777" w:rsidR="004A5B85" w:rsidRDefault="5E7E656E" w:rsidP="5E7E656E">
      <w:pPr>
        <w:numPr>
          <w:ilvl w:val="0"/>
          <w:numId w:val="2"/>
        </w:numPr>
        <w:tabs>
          <w:tab w:val="left" w:pos="426"/>
        </w:tabs>
        <w:spacing w:line="360" w:lineRule="auto"/>
        <w:ind w:left="0" w:firstLine="0"/>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DNI:</w:t>
      </w:r>
    </w:p>
    <w:p w14:paraId="6B58E29E" w14:textId="77777777" w:rsidR="004A5B85" w:rsidRPr="00F01A00" w:rsidRDefault="5E7E656E" w:rsidP="5E7E656E">
      <w:pPr>
        <w:numPr>
          <w:ilvl w:val="0"/>
          <w:numId w:val="2"/>
        </w:numPr>
        <w:tabs>
          <w:tab w:val="left" w:pos="426"/>
        </w:tabs>
        <w:spacing w:line="360" w:lineRule="auto"/>
        <w:ind w:left="0" w:firstLine="0"/>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 Nacionalidad: </w:t>
      </w:r>
    </w:p>
    <w:p w14:paraId="55B20DB1" w14:textId="77777777" w:rsidR="004A5B85" w:rsidRPr="00F01A00" w:rsidRDefault="5E7E656E" w:rsidP="5E7E656E">
      <w:pPr>
        <w:numPr>
          <w:ilvl w:val="0"/>
          <w:numId w:val="2"/>
        </w:numPr>
        <w:tabs>
          <w:tab w:val="left" w:pos="426"/>
        </w:tabs>
        <w:spacing w:line="360" w:lineRule="auto"/>
        <w:ind w:left="0" w:firstLine="0"/>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Dirección (Calle, Nº y piso):</w:t>
      </w:r>
    </w:p>
    <w:p w14:paraId="421D99B4" w14:textId="77777777" w:rsidR="004A5B85" w:rsidRPr="00F01A00" w:rsidRDefault="004A5B85" w:rsidP="5E7E656E">
      <w:pPr>
        <w:numPr>
          <w:ilvl w:val="0"/>
          <w:numId w:val="2"/>
        </w:numPr>
        <w:tabs>
          <w:tab w:val="left" w:pos="426"/>
        </w:tabs>
        <w:spacing w:line="360" w:lineRule="auto"/>
        <w:ind w:left="0" w:firstLine="0"/>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Localidad/Provincia: </w:t>
      </w:r>
      <w:r>
        <w:rPr>
          <w:rFonts w:ascii="Comic Sans MS" w:hAnsi="Comic Sans MS"/>
          <w:b/>
          <w:sz w:val="20"/>
          <w:szCs w:val="20"/>
        </w:rPr>
        <w:tab/>
      </w:r>
    </w:p>
    <w:p w14:paraId="5D439A1D" w14:textId="77777777" w:rsidR="004A5B85" w:rsidRPr="00F01A00" w:rsidRDefault="5E7E656E" w:rsidP="5E7E656E">
      <w:pPr>
        <w:numPr>
          <w:ilvl w:val="0"/>
          <w:numId w:val="2"/>
        </w:numPr>
        <w:tabs>
          <w:tab w:val="left" w:pos="426"/>
        </w:tabs>
        <w:spacing w:line="360" w:lineRule="auto"/>
        <w:ind w:left="0" w:firstLine="0"/>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Código Postal: </w:t>
      </w:r>
    </w:p>
    <w:p w14:paraId="0A68B294" w14:textId="77777777" w:rsidR="004A5B85" w:rsidRPr="00F01A00" w:rsidRDefault="5E7E656E" w:rsidP="5E7E656E">
      <w:pPr>
        <w:numPr>
          <w:ilvl w:val="0"/>
          <w:numId w:val="2"/>
        </w:numPr>
        <w:tabs>
          <w:tab w:val="left" w:pos="426"/>
        </w:tabs>
        <w:spacing w:line="360" w:lineRule="auto"/>
        <w:ind w:left="0" w:firstLine="0"/>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Año de nacimiento: </w:t>
      </w:r>
    </w:p>
    <w:p w14:paraId="3AA95B3C" w14:textId="77777777" w:rsidR="004A5B85" w:rsidRPr="00F01A00" w:rsidRDefault="5E7E656E" w:rsidP="5E7E656E">
      <w:pPr>
        <w:numPr>
          <w:ilvl w:val="0"/>
          <w:numId w:val="2"/>
        </w:numPr>
        <w:tabs>
          <w:tab w:val="left" w:pos="426"/>
        </w:tabs>
        <w:spacing w:line="360" w:lineRule="auto"/>
        <w:ind w:left="0" w:firstLine="0"/>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Estado civil: </w:t>
      </w:r>
    </w:p>
    <w:p w14:paraId="1C33BDA6" w14:textId="77777777" w:rsidR="004A5B85" w:rsidRPr="004C3790" w:rsidRDefault="5E7E656E" w:rsidP="5E7E656E">
      <w:pPr>
        <w:numPr>
          <w:ilvl w:val="0"/>
          <w:numId w:val="2"/>
        </w:numPr>
        <w:tabs>
          <w:tab w:val="left" w:pos="426"/>
        </w:tabs>
        <w:spacing w:line="360" w:lineRule="auto"/>
        <w:ind w:left="0" w:firstLine="0"/>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Profesión: </w:t>
      </w:r>
    </w:p>
    <w:p w14:paraId="22495861" w14:textId="77777777" w:rsidR="004A5B85" w:rsidRPr="004C3790" w:rsidRDefault="5E7E656E" w:rsidP="5E7E656E">
      <w:pPr>
        <w:numPr>
          <w:ilvl w:val="0"/>
          <w:numId w:val="2"/>
        </w:numPr>
        <w:tabs>
          <w:tab w:val="left" w:pos="426"/>
        </w:tabs>
        <w:spacing w:line="360" w:lineRule="auto"/>
        <w:ind w:left="0" w:firstLine="0"/>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Teléfono fijo y móvil: </w:t>
      </w:r>
    </w:p>
    <w:p w14:paraId="11750FCB" w14:textId="77777777" w:rsidR="004A5B85" w:rsidRPr="004C3790" w:rsidRDefault="5E7E656E" w:rsidP="5E7E656E">
      <w:pPr>
        <w:numPr>
          <w:ilvl w:val="0"/>
          <w:numId w:val="2"/>
        </w:numPr>
        <w:tabs>
          <w:tab w:val="left" w:pos="426"/>
        </w:tabs>
        <w:spacing w:line="360" w:lineRule="auto"/>
        <w:ind w:left="0" w:firstLine="0"/>
        <w:jc w:val="both"/>
        <w:rPr>
          <w:rFonts w:ascii="Comic Sans MS,Arial" w:eastAsia="Comic Sans MS,Arial" w:hAnsi="Comic Sans MS,Arial" w:cs="Comic Sans MS,Arial"/>
          <w:b/>
          <w:bCs/>
          <w:sz w:val="20"/>
          <w:szCs w:val="20"/>
          <w:u w:val="single"/>
        </w:rPr>
      </w:pPr>
      <w:r w:rsidRPr="5E7E656E">
        <w:rPr>
          <w:rFonts w:ascii="Comic Sans MS" w:eastAsia="Comic Sans MS" w:hAnsi="Comic Sans MS" w:cs="Comic Sans MS"/>
          <w:b/>
          <w:bCs/>
          <w:sz w:val="20"/>
          <w:szCs w:val="20"/>
        </w:rPr>
        <w:t xml:space="preserve">Email de contacto: </w:t>
      </w:r>
    </w:p>
    <w:p w14:paraId="4E450DA2" w14:textId="77777777" w:rsidR="004A5B85" w:rsidRDefault="004A5B85" w:rsidP="004A5B85"/>
    <w:p w14:paraId="4C4873B9" w14:textId="77777777" w:rsidR="004A5B85" w:rsidRDefault="004A5B85" w:rsidP="004A5B85"/>
    <w:p w14:paraId="1A319031" w14:textId="77777777" w:rsidR="004A5B85" w:rsidRDefault="004A5B85" w:rsidP="004A5B85"/>
    <w:p w14:paraId="6CD2EFA1" w14:textId="77777777" w:rsidR="004A5B85" w:rsidRDefault="004A5B85" w:rsidP="004A5B85"/>
    <w:p w14:paraId="1550CE95" w14:textId="77777777" w:rsidR="004A5B85" w:rsidRDefault="004A5B85" w:rsidP="004A5B85"/>
    <w:p w14:paraId="4321B04B" w14:textId="77777777" w:rsidR="004A5B85" w:rsidRDefault="004A5B85" w:rsidP="004A5B85"/>
    <w:p w14:paraId="44BBB659" w14:textId="77777777" w:rsidR="004A5B85" w:rsidRDefault="004A5B85" w:rsidP="004A5B85"/>
    <w:p w14:paraId="43928423" w14:textId="77777777" w:rsidR="004A5B85" w:rsidRDefault="004A5B85" w:rsidP="004A5B85"/>
    <w:p w14:paraId="6BFD9000" w14:textId="77777777" w:rsidR="004A5B85" w:rsidRPr="00F01A00" w:rsidRDefault="5E7E656E" w:rsidP="004A5B85">
      <w:pPr>
        <w:rPr>
          <w:rFonts w:ascii="Comic Sans MS" w:hAnsi="Comic Sans MS" w:cs="Arial"/>
          <w:b/>
          <w:color w:val="C0504D"/>
          <w:sz w:val="20"/>
          <w:szCs w:val="20"/>
          <w:u w:val="single"/>
        </w:rPr>
      </w:pPr>
      <w:r w:rsidRPr="5E7E656E">
        <w:rPr>
          <w:rFonts w:ascii="Comic Sans MS,Arial" w:eastAsia="Comic Sans MS,Arial" w:hAnsi="Comic Sans MS,Arial" w:cs="Comic Sans MS,Arial"/>
          <w:b/>
          <w:bCs/>
          <w:color w:val="C0504D"/>
          <w:sz w:val="20"/>
          <w:szCs w:val="20"/>
          <w:u w:val="single"/>
        </w:rPr>
        <w:t>VIVIENDA:</w:t>
      </w:r>
    </w:p>
    <w:p w14:paraId="579AD5F3" w14:textId="77777777" w:rsidR="004A5B85" w:rsidRPr="00F01A00" w:rsidRDefault="004A5B85" w:rsidP="004A5B85">
      <w:pPr>
        <w:pStyle w:val="Textoindependiente"/>
        <w:ind w:left="142" w:hanging="142"/>
        <w:rPr>
          <w:rFonts w:ascii="Comic Sans MS" w:hAnsi="Comic Sans MS"/>
          <w:sz w:val="20"/>
        </w:rPr>
      </w:pPr>
    </w:p>
    <w:p w14:paraId="7E58B987" w14:textId="77777777" w:rsidR="004A5B85" w:rsidRPr="00F01A00" w:rsidRDefault="5E7E656E" w:rsidP="5E7E656E">
      <w:pPr>
        <w:numPr>
          <w:ilvl w:val="0"/>
          <w:numId w:val="2"/>
        </w:numPr>
        <w:pBdr>
          <w:top w:val="single" w:sz="4" w:space="1" w:color="auto"/>
          <w:left w:val="single" w:sz="4" w:space="4" w:color="auto"/>
          <w:bottom w:val="single" w:sz="4" w:space="1" w:color="auto"/>
          <w:right w:val="single" w:sz="4" w:space="4" w:color="auto"/>
        </w:pBdr>
        <w:spacing w:line="360" w:lineRule="auto"/>
        <w:ind w:left="142" w:hanging="142"/>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Vivienda ¿en régimen de propiedad o alquiler? </w:t>
      </w:r>
    </w:p>
    <w:p w14:paraId="45B48487" w14:textId="77777777" w:rsidR="004A5B85" w:rsidRPr="00F01A00" w:rsidRDefault="5E7E656E" w:rsidP="004A5B85">
      <w:pPr>
        <w:pStyle w:val="Textoindependiente"/>
        <w:ind w:left="142" w:hanging="142"/>
        <w:rPr>
          <w:rFonts w:ascii="Comic Sans MS" w:hAnsi="Comic Sans MS"/>
          <w:b/>
          <w:sz w:val="20"/>
        </w:rPr>
      </w:pPr>
      <w:r w:rsidRPr="5E7E656E">
        <w:rPr>
          <w:rFonts w:ascii="Comic Sans MS" w:eastAsia="Comic Sans MS" w:hAnsi="Comic Sans MS" w:cs="Comic Sans MS"/>
          <w:b/>
          <w:bCs/>
          <w:sz w:val="20"/>
        </w:rPr>
        <w:t xml:space="preserve">Respuesta: </w:t>
      </w:r>
    </w:p>
    <w:p w14:paraId="2A9D840D" w14:textId="77777777" w:rsidR="004A5B85" w:rsidRPr="00F01A00" w:rsidRDefault="004A5B85" w:rsidP="004A5B85">
      <w:pPr>
        <w:pStyle w:val="Textoindependiente"/>
        <w:ind w:left="142" w:hanging="142"/>
        <w:rPr>
          <w:rFonts w:ascii="Comic Sans MS" w:hAnsi="Comic Sans MS"/>
          <w:b/>
          <w:sz w:val="20"/>
        </w:rPr>
      </w:pPr>
    </w:p>
    <w:p w14:paraId="26DBA38F" w14:textId="77777777" w:rsidR="004A5B85" w:rsidRPr="00F01A00" w:rsidRDefault="5E7E656E" w:rsidP="5E7E656E">
      <w:pPr>
        <w:numPr>
          <w:ilvl w:val="0"/>
          <w:numId w:val="2"/>
        </w:numPr>
        <w:pBdr>
          <w:top w:val="single" w:sz="4" w:space="1" w:color="auto"/>
          <w:left w:val="single" w:sz="4" w:space="4" w:color="auto"/>
          <w:bottom w:val="single" w:sz="4" w:space="1" w:color="auto"/>
          <w:right w:val="single" w:sz="4" w:space="4" w:color="auto"/>
        </w:pBdr>
        <w:spacing w:line="360" w:lineRule="auto"/>
        <w:ind w:left="142" w:hanging="142"/>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Tipo de Vivienda: (piso, casa, chalet, finca…) </w:t>
      </w:r>
    </w:p>
    <w:p w14:paraId="511053C8" w14:textId="77777777" w:rsidR="004A5B85" w:rsidRPr="00F01A00" w:rsidRDefault="5E7E656E" w:rsidP="004A5B85">
      <w:pPr>
        <w:pStyle w:val="Textoindependiente"/>
        <w:ind w:left="142" w:hanging="142"/>
        <w:rPr>
          <w:rFonts w:ascii="Comic Sans MS" w:hAnsi="Comic Sans MS"/>
          <w:b/>
          <w:sz w:val="20"/>
        </w:rPr>
      </w:pPr>
      <w:r w:rsidRPr="5E7E656E">
        <w:rPr>
          <w:rFonts w:ascii="Comic Sans MS" w:eastAsia="Comic Sans MS" w:hAnsi="Comic Sans MS" w:cs="Comic Sans MS"/>
          <w:b/>
          <w:bCs/>
          <w:sz w:val="20"/>
        </w:rPr>
        <w:t xml:space="preserve">Respuesta: </w:t>
      </w:r>
    </w:p>
    <w:p w14:paraId="3C440D58" w14:textId="77777777" w:rsidR="004A5B85" w:rsidRPr="00F01A00" w:rsidRDefault="004A5B85" w:rsidP="004A5B85">
      <w:pPr>
        <w:pStyle w:val="Textoindependiente"/>
        <w:ind w:left="142" w:hanging="142"/>
        <w:rPr>
          <w:rFonts w:ascii="Comic Sans MS" w:hAnsi="Comic Sans MS"/>
          <w:b/>
          <w:bCs/>
          <w:color w:val="C00000"/>
          <w:sz w:val="20"/>
        </w:rPr>
      </w:pPr>
    </w:p>
    <w:p w14:paraId="374BA58D" w14:textId="77777777" w:rsidR="004A5B85" w:rsidRPr="00F01A00" w:rsidRDefault="5E7E656E" w:rsidP="5E7E656E">
      <w:pPr>
        <w:numPr>
          <w:ilvl w:val="1"/>
          <w:numId w:val="2"/>
        </w:numPr>
        <w:pBdr>
          <w:top w:val="single" w:sz="4" w:space="1" w:color="auto"/>
          <w:left w:val="single" w:sz="4" w:space="4" w:color="auto"/>
          <w:bottom w:val="single" w:sz="4" w:space="1" w:color="auto"/>
          <w:right w:val="single" w:sz="4" w:space="4" w:color="auto"/>
        </w:pBdr>
        <w:tabs>
          <w:tab w:val="left" w:pos="142"/>
        </w:tabs>
        <w:spacing w:line="360" w:lineRule="auto"/>
        <w:ind w:left="142" w:hanging="142"/>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En caso de tener jardín, ¿está convenientemente vallado para evitar que los animales puedan escaparse? ¿Qué altura tiene la valla de su jardín? </w:t>
      </w:r>
    </w:p>
    <w:p w14:paraId="306E6A7E" w14:textId="77777777" w:rsidR="004A5B85" w:rsidRPr="00F01A00" w:rsidRDefault="5E7E656E" w:rsidP="004A5B85">
      <w:pPr>
        <w:pStyle w:val="Textoindependiente"/>
        <w:ind w:left="142" w:hanging="142"/>
        <w:rPr>
          <w:rFonts w:ascii="Comic Sans MS" w:hAnsi="Comic Sans MS"/>
          <w:b/>
          <w:sz w:val="20"/>
        </w:rPr>
      </w:pPr>
      <w:r w:rsidRPr="5E7E656E">
        <w:rPr>
          <w:rFonts w:ascii="Comic Sans MS" w:eastAsia="Comic Sans MS" w:hAnsi="Comic Sans MS" w:cs="Comic Sans MS"/>
          <w:b/>
          <w:bCs/>
          <w:sz w:val="20"/>
        </w:rPr>
        <w:t>Respuesta:</w:t>
      </w:r>
    </w:p>
    <w:p w14:paraId="3BEDB5BF" w14:textId="77777777" w:rsidR="004A5B85" w:rsidRPr="00F01A00" w:rsidRDefault="004A5B85" w:rsidP="004A5B85">
      <w:pPr>
        <w:pStyle w:val="Textoindependiente"/>
        <w:rPr>
          <w:rFonts w:ascii="Comic Sans MS" w:hAnsi="Comic Sans MS"/>
          <w:b/>
          <w:sz w:val="20"/>
        </w:rPr>
      </w:pPr>
    </w:p>
    <w:p w14:paraId="2EF710F7" w14:textId="77777777" w:rsidR="004A5B85" w:rsidRPr="00F01A00" w:rsidRDefault="5E7E656E" w:rsidP="5E7E656E">
      <w:pPr>
        <w:pStyle w:val="Textoindependiente"/>
        <w:numPr>
          <w:ilvl w:val="0"/>
          <w:numId w:val="3"/>
        </w:numPr>
        <w:pBdr>
          <w:top w:val="single" w:sz="4" w:space="1" w:color="000000"/>
          <w:left w:val="single" w:sz="4" w:space="4" w:color="000000"/>
          <w:bottom w:val="single" w:sz="4" w:space="1" w:color="000000"/>
          <w:right w:val="single" w:sz="4" w:space="4" w:color="000000"/>
        </w:pBdr>
        <w:tabs>
          <w:tab w:val="left" w:pos="360"/>
        </w:tabs>
        <w:suppressAutoHyphens/>
        <w:spacing w:line="360" w:lineRule="auto"/>
        <w:jc w:val="both"/>
        <w:rPr>
          <w:rFonts w:ascii="Comic Sans MS" w:eastAsia="Comic Sans MS" w:hAnsi="Comic Sans MS" w:cs="Comic Sans MS"/>
          <w:b/>
          <w:bCs/>
          <w:sz w:val="20"/>
        </w:rPr>
      </w:pPr>
      <w:r w:rsidRPr="5E7E656E">
        <w:rPr>
          <w:rFonts w:ascii="Comic Sans MS" w:eastAsia="Comic Sans MS" w:hAnsi="Comic Sans MS" w:cs="Comic Sans MS"/>
          <w:b/>
          <w:bCs/>
          <w:sz w:val="20"/>
        </w:rPr>
        <w:t xml:space="preserve">Si vive en casa con jardín ¿el animal viviría en interior o exterior? </w:t>
      </w:r>
    </w:p>
    <w:p w14:paraId="4075920E"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2E515148" w14:textId="77777777" w:rsidR="004A5B85" w:rsidRPr="00F01A00" w:rsidRDefault="004A5B85" w:rsidP="004A5B85">
      <w:pPr>
        <w:pStyle w:val="Textoindependiente"/>
        <w:rPr>
          <w:rFonts w:ascii="Comic Sans MS" w:hAnsi="Comic Sans MS"/>
          <w:b/>
          <w:sz w:val="20"/>
        </w:rPr>
      </w:pPr>
    </w:p>
    <w:p w14:paraId="078213DE" w14:textId="77777777" w:rsidR="004A5B85" w:rsidRPr="00F01A00" w:rsidRDefault="5E7E656E" w:rsidP="5E7E656E">
      <w:pPr>
        <w:numPr>
          <w:ilvl w:val="0"/>
          <w:numId w:val="2"/>
        </w:numPr>
        <w:pBdr>
          <w:top w:val="single" w:sz="4" w:space="1" w:color="auto"/>
          <w:left w:val="single" w:sz="4" w:space="4"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En caso de vivir de alquiler, ¿Ha consultado los estatutos de su comunidad de vecinos, y en su contrato de alquiler (si procede) si se prohíbe de alguna forma la tenencia de perros o gatos en su vivienda?</w:t>
      </w:r>
    </w:p>
    <w:p w14:paraId="54C5DC41"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398F6DAB" w14:textId="77777777" w:rsidR="004A5B85" w:rsidRPr="00F01A00" w:rsidRDefault="004A5B85" w:rsidP="004A5B85">
      <w:pPr>
        <w:pStyle w:val="Textoindependiente"/>
        <w:rPr>
          <w:rFonts w:ascii="Comic Sans MS" w:hAnsi="Comic Sans MS"/>
          <w:b/>
          <w:sz w:val="20"/>
        </w:rPr>
      </w:pPr>
    </w:p>
    <w:p w14:paraId="0017DAFD" w14:textId="77777777" w:rsidR="004A5B85" w:rsidRPr="00F01A00" w:rsidRDefault="5E7E656E" w:rsidP="5E7E656E">
      <w:pPr>
        <w:pStyle w:val="Textoindependiente"/>
        <w:numPr>
          <w:ilvl w:val="0"/>
          <w:numId w:val="3"/>
        </w:numPr>
        <w:pBdr>
          <w:top w:val="single" w:sz="4" w:space="1" w:color="000000"/>
          <w:left w:val="single" w:sz="4" w:space="4" w:color="000000"/>
          <w:bottom w:val="single" w:sz="4" w:space="1" w:color="000000"/>
          <w:right w:val="single" w:sz="4" w:space="4" w:color="000000"/>
        </w:pBdr>
        <w:tabs>
          <w:tab w:val="left" w:pos="360"/>
        </w:tabs>
        <w:suppressAutoHyphens/>
        <w:spacing w:line="360" w:lineRule="auto"/>
        <w:jc w:val="both"/>
        <w:rPr>
          <w:rFonts w:ascii="Comic Sans MS" w:eastAsia="Comic Sans MS" w:hAnsi="Comic Sans MS" w:cs="Comic Sans MS"/>
          <w:b/>
          <w:bCs/>
          <w:sz w:val="20"/>
        </w:rPr>
      </w:pPr>
      <w:r w:rsidRPr="5E7E656E">
        <w:rPr>
          <w:rFonts w:ascii="Comic Sans MS" w:eastAsia="Comic Sans MS" w:hAnsi="Comic Sans MS" w:cs="Comic Sans MS"/>
          <w:b/>
          <w:bCs/>
          <w:sz w:val="20"/>
        </w:rPr>
        <w:t>¿Tiene conocimiento el dueño/a de la vivienda de que va usted a adoptar un animal? ¿Está de acuerdo con ello?</w:t>
      </w:r>
    </w:p>
    <w:p w14:paraId="603020BB"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76744C2B" w14:textId="77777777" w:rsidR="004A5B85" w:rsidRPr="00F01A00" w:rsidRDefault="004A5B85" w:rsidP="004A5B85">
      <w:pPr>
        <w:pStyle w:val="Textoindependiente"/>
        <w:rPr>
          <w:rFonts w:ascii="Comic Sans MS" w:hAnsi="Comic Sans MS"/>
          <w:b/>
          <w:sz w:val="20"/>
        </w:rPr>
      </w:pPr>
    </w:p>
    <w:p w14:paraId="315C0B05"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¿Tiene previsto mudarse en un futuro? </w:t>
      </w:r>
    </w:p>
    <w:p w14:paraId="4016ACAB"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3F41DB98" w14:textId="77777777" w:rsidR="004A5B85" w:rsidRPr="00F01A00" w:rsidRDefault="004A5B85" w:rsidP="004A5B85">
      <w:pPr>
        <w:pStyle w:val="Textoindependiente"/>
        <w:rPr>
          <w:rFonts w:ascii="Comic Sans MS" w:hAnsi="Comic Sans MS"/>
          <w:b/>
          <w:bCs/>
          <w:color w:val="C00000"/>
          <w:sz w:val="20"/>
        </w:rPr>
      </w:pPr>
      <w:r w:rsidRPr="00F01A00">
        <w:rPr>
          <w:rFonts w:ascii="Comic Sans MS" w:hAnsi="Comic Sans MS"/>
          <w:b/>
          <w:sz w:val="20"/>
        </w:rPr>
        <w:tab/>
      </w:r>
    </w:p>
    <w:p w14:paraId="378E3C80" w14:textId="77777777" w:rsidR="004A5B85" w:rsidRPr="00F01A00" w:rsidRDefault="5E7E656E" w:rsidP="5E7E656E">
      <w:pPr>
        <w:pStyle w:val="Textoindependiente"/>
        <w:numPr>
          <w:ilvl w:val="1"/>
          <w:numId w:val="2"/>
        </w:numPr>
        <w:pBdr>
          <w:top w:val="single" w:sz="4" w:space="1" w:color="000000"/>
          <w:left w:val="single" w:sz="4" w:space="4" w:color="000000"/>
          <w:bottom w:val="single" w:sz="4" w:space="1" w:color="000000"/>
          <w:right w:val="single" w:sz="4" w:space="4" w:color="000000"/>
        </w:pBdr>
        <w:tabs>
          <w:tab w:val="left" w:pos="284"/>
        </w:tabs>
        <w:suppressAutoHyphens/>
        <w:spacing w:line="360" w:lineRule="auto"/>
        <w:ind w:firstLine="0"/>
        <w:jc w:val="both"/>
        <w:rPr>
          <w:rFonts w:ascii="Comic Sans MS" w:eastAsia="Comic Sans MS" w:hAnsi="Comic Sans MS" w:cs="Comic Sans MS"/>
          <w:b/>
          <w:bCs/>
          <w:sz w:val="20"/>
        </w:rPr>
      </w:pPr>
      <w:r w:rsidRPr="5E7E656E">
        <w:rPr>
          <w:rFonts w:ascii="Comic Sans MS" w:eastAsia="Comic Sans MS" w:hAnsi="Comic Sans MS" w:cs="Comic Sans MS"/>
          <w:b/>
          <w:bCs/>
          <w:sz w:val="20"/>
        </w:rPr>
        <w:t xml:space="preserve">En caso afirmativo de mudanza, ¿qué haría con el animal adoptado? </w:t>
      </w:r>
    </w:p>
    <w:p w14:paraId="33897883"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15AD85AF" w14:textId="77777777" w:rsidR="004A5B85" w:rsidRDefault="004A5B85" w:rsidP="004A5B85"/>
    <w:p w14:paraId="58AD1C70" w14:textId="77777777" w:rsidR="004A5B85" w:rsidRDefault="004A5B85" w:rsidP="004A5B85">
      <w:pPr>
        <w:rPr>
          <w:rFonts w:ascii="Comic Sans MS" w:hAnsi="Comic Sans MS" w:cs="Arial"/>
          <w:b/>
          <w:color w:val="C0504D"/>
          <w:sz w:val="20"/>
          <w:szCs w:val="20"/>
          <w:u w:val="single"/>
        </w:rPr>
      </w:pPr>
    </w:p>
    <w:p w14:paraId="4E760F76" w14:textId="77777777" w:rsidR="004A5B85" w:rsidRPr="00F01A00" w:rsidRDefault="5E7E656E" w:rsidP="004A5B85">
      <w:pPr>
        <w:rPr>
          <w:rFonts w:ascii="Comic Sans MS" w:hAnsi="Comic Sans MS" w:cs="Arial"/>
          <w:b/>
          <w:color w:val="C0504D"/>
          <w:sz w:val="20"/>
          <w:szCs w:val="20"/>
          <w:u w:val="single"/>
        </w:rPr>
      </w:pPr>
      <w:r w:rsidRPr="5E7E656E">
        <w:rPr>
          <w:rFonts w:ascii="Comic Sans MS,Arial" w:eastAsia="Comic Sans MS,Arial" w:hAnsi="Comic Sans MS,Arial" w:cs="Comic Sans MS,Arial"/>
          <w:b/>
          <w:bCs/>
          <w:color w:val="C0504D"/>
          <w:sz w:val="20"/>
          <w:szCs w:val="20"/>
          <w:u w:val="single"/>
        </w:rPr>
        <w:t>SOBRE LAS PERSONAS QUE VIVEN EN LA CASA:</w:t>
      </w:r>
    </w:p>
    <w:p w14:paraId="609E5BD6" w14:textId="77777777" w:rsidR="004A5B85" w:rsidRPr="00F01A00" w:rsidRDefault="004A5B85" w:rsidP="004A5B85">
      <w:pPr>
        <w:pStyle w:val="Textoindependiente"/>
        <w:rPr>
          <w:rFonts w:ascii="Comic Sans MS" w:hAnsi="Comic Sans MS"/>
          <w:b/>
          <w:sz w:val="20"/>
        </w:rPr>
      </w:pPr>
    </w:p>
    <w:p w14:paraId="39BE3B0E"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Sobre las personas con las que comparte su vivienda, indique la edad y relación que tiene usted con cada una de ellas y a que se dedican usted (especifique el puesto de trabajo o estudios que realiza):</w:t>
      </w:r>
    </w:p>
    <w:p w14:paraId="196C6907"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1D9EED65" w14:textId="77777777" w:rsidR="004A5B85" w:rsidRPr="00F01A00" w:rsidRDefault="004A5B85" w:rsidP="004A5B85">
      <w:pPr>
        <w:pStyle w:val="Textoindependiente"/>
        <w:rPr>
          <w:rFonts w:ascii="Comic Sans MS" w:hAnsi="Comic Sans MS"/>
          <w:b/>
          <w:bCs/>
          <w:color w:val="C00000"/>
          <w:sz w:val="20"/>
        </w:rPr>
      </w:pPr>
      <w:r w:rsidRPr="00F01A00">
        <w:rPr>
          <w:rFonts w:ascii="Comic Sans MS" w:hAnsi="Comic Sans MS"/>
          <w:b/>
          <w:sz w:val="20"/>
        </w:rPr>
        <w:tab/>
      </w:r>
      <w:r w:rsidRPr="00F01A00">
        <w:rPr>
          <w:rFonts w:ascii="Comic Sans MS" w:hAnsi="Comic Sans MS"/>
          <w:b/>
          <w:bCs/>
          <w:color w:val="C00000"/>
          <w:sz w:val="20"/>
        </w:rPr>
        <w:t xml:space="preserve"> </w:t>
      </w:r>
    </w:p>
    <w:p w14:paraId="4561B568"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En caso de tener niños en casa ¿Cómo son sus hijos? (tranquilos, traviesos, responsables…)</w:t>
      </w:r>
    </w:p>
    <w:p w14:paraId="1AD28A8C"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78587F95" w14:textId="77777777" w:rsidR="004A5B85" w:rsidRPr="00F01A00" w:rsidRDefault="004A5B85" w:rsidP="004A5B85">
      <w:pPr>
        <w:pStyle w:val="Textoindependiente"/>
        <w:rPr>
          <w:rFonts w:ascii="Comic Sans MS" w:hAnsi="Comic Sans MS"/>
          <w:b/>
          <w:color w:val="C00000"/>
          <w:sz w:val="20"/>
        </w:rPr>
      </w:pPr>
      <w:r w:rsidRPr="00F01A00">
        <w:rPr>
          <w:rFonts w:ascii="Comic Sans MS" w:hAnsi="Comic Sans MS"/>
          <w:b/>
          <w:sz w:val="20"/>
        </w:rPr>
        <w:tab/>
      </w:r>
    </w:p>
    <w:p w14:paraId="60C27B59"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lastRenderedPageBreak/>
        <w:t xml:space="preserve">Si no tiene hijos ¿piensa tenerlos en el futuro? Recuerde que un perro/gato viven una media de 10-15 años  </w:t>
      </w:r>
    </w:p>
    <w:p w14:paraId="0DC06EA7"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1A2187AB" w14:textId="77777777" w:rsidR="004A5B85" w:rsidRPr="00F01A00" w:rsidRDefault="004A5B85" w:rsidP="004A5B85">
      <w:pPr>
        <w:pStyle w:val="Textoindependiente"/>
        <w:rPr>
          <w:rFonts w:ascii="Comic Sans MS" w:hAnsi="Comic Sans MS"/>
          <w:b/>
          <w:sz w:val="20"/>
        </w:rPr>
      </w:pPr>
    </w:p>
    <w:p w14:paraId="40BB5E91"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¿Están todos los miembros de la familia de acuerdo con la adopción? </w:t>
      </w:r>
    </w:p>
    <w:p w14:paraId="2ED66A22"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710D45EB" w14:textId="77777777" w:rsidR="004A5B85" w:rsidRPr="00F01A00" w:rsidRDefault="004A5B85" w:rsidP="004A5B85">
      <w:pPr>
        <w:pStyle w:val="Textoindependiente"/>
        <w:rPr>
          <w:rFonts w:ascii="Comic Sans MS" w:hAnsi="Comic Sans MS"/>
          <w:b/>
          <w:sz w:val="20"/>
        </w:rPr>
      </w:pPr>
    </w:p>
    <w:p w14:paraId="20FF8CC5"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Si usted vive en pareja, ¿ha pensado que hará con el animal en caso de separación o  divorcio?</w:t>
      </w:r>
    </w:p>
    <w:p w14:paraId="531D0D06"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0A3AF0BE" w14:textId="77777777" w:rsidR="004A5B85" w:rsidRPr="00F01A00" w:rsidRDefault="004A5B85" w:rsidP="004A5B85">
      <w:pPr>
        <w:pStyle w:val="Textoindependiente"/>
        <w:rPr>
          <w:rFonts w:ascii="Comic Sans MS" w:hAnsi="Comic Sans MS"/>
          <w:b/>
          <w:color w:val="C00000"/>
          <w:sz w:val="20"/>
        </w:rPr>
      </w:pPr>
    </w:p>
    <w:p w14:paraId="604607E6"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¿Padece usted o algunas de las personas con las que comparte su vivienda algún tipo de alergia? En caso afirmativo indique las alergias</w:t>
      </w:r>
    </w:p>
    <w:p w14:paraId="73524769"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50FF7DBC" w14:textId="77777777" w:rsidR="002D5C7A" w:rsidRDefault="002D5C7A" w:rsidP="004A5B85">
      <w:pPr>
        <w:rPr>
          <w:rFonts w:ascii="Comic Sans MS" w:hAnsi="Comic Sans MS" w:cs="Arial"/>
          <w:b/>
          <w:color w:val="C0504D"/>
          <w:sz w:val="20"/>
          <w:szCs w:val="20"/>
          <w:u w:val="single"/>
        </w:rPr>
      </w:pPr>
    </w:p>
    <w:p w14:paraId="1FF3BC5A" w14:textId="77777777" w:rsidR="002D5C7A" w:rsidRDefault="002D5C7A" w:rsidP="004A5B85">
      <w:pPr>
        <w:rPr>
          <w:rFonts w:ascii="Comic Sans MS" w:hAnsi="Comic Sans MS" w:cs="Arial"/>
          <w:b/>
          <w:color w:val="C0504D"/>
          <w:sz w:val="20"/>
          <w:szCs w:val="20"/>
          <w:u w:val="single"/>
        </w:rPr>
      </w:pPr>
    </w:p>
    <w:p w14:paraId="44C65FDB" w14:textId="77777777" w:rsidR="004A5B85" w:rsidRPr="00F01A00" w:rsidRDefault="5E7E656E" w:rsidP="004A5B85">
      <w:pPr>
        <w:rPr>
          <w:rFonts w:ascii="Comic Sans MS" w:hAnsi="Comic Sans MS" w:cs="Arial"/>
          <w:b/>
          <w:color w:val="C0504D"/>
          <w:sz w:val="20"/>
          <w:szCs w:val="20"/>
          <w:u w:val="single"/>
        </w:rPr>
      </w:pPr>
      <w:r w:rsidRPr="5E7E656E">
        <w:rPr>
          <w:rFonts w:ascii="Comic Sans MS,Arial" w:eastAsia="Comic Sans MS,Arial" w:hAnsi="Comic Sans MS,Arial" w:cs="Comic Sans MS,Arial"/>
          <w:b/>
          <w:bCs/>
          <w:color w:val="C0504D"/>
          <w:sz w:val="20"/>
          <w:szCs w:val="20"/>
          <w:u w:val="single"/>
        </w:rPr>
        <w:t>OCUPACIONES Y TIEMPO LIBRE:</w:t>
      </w:r>
    </w:p>
    <w:p w14:paraId="456BB3EF" w14:textId="77777777" w:rsidR="004A5B85" w:rsidRPr="00F01A00" w:rsidRDefault="004A5B85" w:rsidP="004A5B85">
      <w:pPr>
        <w:pStyle w:val="Textoindependiente"/>
        <w:rPr>
          <w:rFonts w:ascii="Comic Sans MS" w:hAnsi="Comic Sans MS"/>
          <w:b/>
          <w:sz w:val="20"/>
        </w:rPr>
      </w:pPr>
    </w:p>
    <w:p w14:paraId="334381F6"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Si trabaja actualmente, por favor indique su horario laboral y si tiene estabilidad en el trabajo.</w:t>
      </w:r>
    </w:p>
    <w:p w14:paraId="1538F398"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Respuesta:</w:t>
      </w:r>
    </w:p>
    <w:p w14:paraId="62F18F8F" w14:textId="77777777" w:rsidR="004A5B85" w:rsidRPr="00F01A00" w:rsidRDefault="004A5B85" w:rsidP="004A5B85">
      <w:pPr>
        <w:pStyle w:val="Textoindependiente"/>
        <w:rPr>
          <w:rFonts w:ascii="Comic Sans MS" w:hAnsi="Comic Sans MS"/>
          <w:b/>
          <w:sz w:val="20"/>
        </w:rPr>
      </w:pPr>
    </w:p>
    <w:p w14:paraId="4E476A2D" w14:textId="77777777" w:rsidR="004A5B85" w:rsidRPr="00F01A00" w:rsidRDefault="5E7E656E" w:rsidP="004A5B85">
      <w:pPr>
        <w:pStyle w:val="Textoindependiente"/>
        <w:pBdr>
          <w:top w:val="single" w:sz="4" w:space="1" w:color="auto"/>
          <w:left w:val="single" w:sz="4" w:space="4" w:color="auto"/>
          <w:bottom w:val="single" w:sz="4" w:space="1" w:color="auto"/>
          <w:right w:val="single" w:sz="4" w:space="4" w:color="auto"/>
        </w:pBdr>
        <w:tabs>
          <w:tab w:val="left" w:pos="284"/>
        </w:tabs>
        <w:ind w:left="284" w:hanging="284"/>
        <w:rPr>
          <w:rFonts w:ascii="Comic Sans MS" w:hAnsi="Comic Sans MS" w:cs="Arial"/>
          <w:b/>
          <w:sz w:val="20"/>
        </w:rPr>
      </w:pPr>
      <w:r w:rsidRPr="5E7E656E">
        <w:rPr>
          <w:rFonts w:ascii="Comic Sans MS" w:eastAsia="Comic Sans MS" w:hAnsi="Comic Sans MS" w:cs="Comic Sans MS"/>
          <w:b/>
          <w:bCs/>
          <w:sz w:val="20"/>
        </w:rPr>
        <w:t xml:space="preserve">- </w:t>
      </w:r>
      <w:r w:rsidRPr="5E7E656E">
        <w:rPr>
          <w:rFonts w:ascii="Comic Sans MS,Arial" w:eastAsia="Comic Sans MS,Arial" w:hAnsi="Comic Sans MS,Arial" w:cs="Comic Sans MS,Arial"/>
          <w:b/>
          <w:bCs/>
          <w:sz w:val="20"/>
        </w:rPr>
        <w:t>Indique el horario de trabajo o estudio de las personas que viven en casa:</w:t>
      </w:r>
    </w:p>
    <w:p w14:paraId="1236791E"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2BE6E355" w14:textId="77777777" w:rsidR="004A5B85" w:rsidRPr="00F01A00" w:rsidRDefault="004A5B85" w:rsidP="004A5B85">
      <w:pPr>
        <w:pStyle w:val="Textoindependiente"/>
        <w:rPr>
          <w:rFonts w:ascii="Comic Sans MS" w:hAnsi="Comic Sans MS"/>
          <w:b/>
          <w:sz w:val="20"/>
        </w:rPr>
      </w:pPr>
    </w:p>
    <w:p w14:paraId="1858FA5B"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¿Dispone de tiempo para dedicarle al animal? </w:t>
      </w:r>
    </w:p>
    <w:p w14:paraId="46CA7D07"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122B0C04" w14:textId="77777777" w:rsidR="004A5B85" w:rsidRPr="00F01A00" w:rsidRDefault="004A5B85" w:rsidP="004A5B85">
      <w:pPr>
        <w:pStyle w:val="Textoindependiente"/>
        <w:rPr>
          <w:rFonts w:ascii="Comic Sans MS" w:hAnsi="Comic Sans MS"/>
          <w:b/>
          <w:sz w:val="20"/>
        </w:rPr>
      </w:pPr>
      <w:r w:rsidRPr="00F01A00">
        <w:rPr>
          <w:rFonts w:ascii="Comic Sans MS" w:hAnsi="Comic Sans MS"/>
          <w:b/>
          <w:sz w:val="20"/>
        </w:rPr>
        <w:tab/>
      </w:r>
    </w:p>
    <w:p w14:paraId="14EFFE5E"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¿Cuántas horas al día pasaría solo el animal en su vivienda? </w:t>
      </w:r>
    </w:p>
    <w:p w14:paraId="4E2E871E"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029A4452" w14:textId="77777777" w:rsidR="004A5B85" w:rsidRPr="00F01A00" w:rsidRDefault="004A5B85" w:rsidP="004A5B85">
      <w:pPr>
        <w:pStyle w:val="Textoindependiente"/>
        <w:rPr>
          <w:rFonts w:ascii="Comic Sans MS" w:hAnsi="Comic Sans MS"/>
          <w:b/>
          <w:sz w:val="20"/>
        </w:rPr>
      </w:pPr>
      <w:r w:rsidRPr="00F01A00">
        <w:rPr>
          <w:rFonts w:ascii="Comic Sans MS" w:hAnsi="Comic Sans MS"/>
          <w:b/>
          <w:sz w:val="20"/>
        </w:rPr>
        <w:tab/>
      </w:r>
    </w:p>
    <w:p w14:paraId="5BA5B181"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¿Dispone de una situación personal, familiar y económica que le permita hacer frente a la educación, atención veterinaria y manutención del animal? </w:t>
      </w:r>
    </w:p>
    <w:p w14:paraId="7D8D6A7E"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17020177" w14:textId="77777777" w:rsidR="004A5B85" w:rsidRPr="00F01A00" w:rsidRDefault="004A5B85" w:rsidP="004A5B85">
      <w:pPr>
        <w:pStyle w:val="Textoindependiente"/>
        <w:rPr>
          <w:rFonts w:ascii="Comic Sans MS" w:hAnsi="Comic Sans MS"/>
          <w:b/>
          <w:color w:val="C00000"/>
          <w:sz w:val="20"/>
        </w:rPr>
      </w:pPr>
      <w:r w:rsidRPr="00F01A00">
        <w:rPr>
          <w:rFonts w:ascii="Comic Sans MS" w:hAnsi="Comic Sans MS"/>
          <w:b/>
          <w:sz w:val="20"/>
        </w:rPr>
        <w:tab/>
      </w:r>
    </w:p>
    <w:p w14:paraId="1E4EC85A"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¿A qué dedica su tiempo libre? Si vive con su pareja indique también a que lo dedica.</w:t>
      </w:r>
    </w:p>
    <w:p w14:paraId="69955B8E"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25A30782" w14:textId="77777777" w:rsidR="004A5B85" w:rsidRDefault="004A5B85" w:rsidP="004A5B85">
      <w:pPr>
        <w:pStyle w:val="Textoindependiente"/>
        <w:rPr>
          <w:rFonts w:ascii="Comic Sans MS" w:hAnsi="Comic Sans MS"/>
          <w:b/>
          <w:color w:val="C00000"/>
          <w:sz w:val="20"/>
        </w:rPr>
      </w:pPr>
    </w:p>
    <w:p w14:paraId="35F8D1B2" w14:textId="77777777" w:rsidR="002D5C7A" w:rsidRPr="00F01A00" w:rsidRDefault="002D5C7A" w:rsidP="004A5B85">
      <w:pPr>
        <w:pStyle w:val="Textoindependiente"/>
        <w:rPr>
          <w:rFonts w:ascii="Comic Sans MS" w:hAnsi="Comic Sans MS"/>
          <w:b/>
          <w:color w:val="C00000"/>
          <w:sz w:val="20"/>
        </w:rPr>
      </w:pPr>
    </w:p>
    <w:p w14:paraId="26BF9884"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En caso de viaje: ¿Ha pensado que hará con el animal? ¿Está dispuesto a llevárselo de vacaciones como un miembro de la familia o dispone de un familiar de confianza que se </w:t>
      </w:r>
      <w:r w:rsidRPr="5E7E656E">
        <w:rPr>
          <w:rFonts w:ascii="Comic Sans MS" w:eastAsia="Comic Sans MS" w:hAnsi="Comic Sans MS" w:cs="Comic Sans MS"/>
          <w:b/>
          <w:bCs/>
          <w:sz w:val="20"/>
          <w:szCs w:val="20"/>
        </w:rPr>
        <w:lastRenderedPageBreak/>
        <w:t>haga cargo del animal mientras usted está fuera? En caso contrario ¿dispone de una situación económica que le permita pagar una residencia?</w:t>
      </w:r>
    </w:p>
    <w:p w14:paraId="47056D9A" w14:textId="77777777" w:rsidR="004A5B85" w:rsidRPr="00F01A00" w:rsidRDefault="004A5B85" w:rsidP="004A5B85">
      <w:pPr>
        <w:pStyle w:val="Textoindependiente"/>
        <w:rPr>
          <w:rFonts w:ascii="Comic Sans MS" w:hAnsi="Comic Sans MS"/>
          <w:b/>
          <w:sz w:val="20"/>
        </w:rPr>
      </w:pPr>
      <w:r w:rsidRPr="5E7E656E">
        <w:rPr>
          <w:rFonts w:ascii="Comic Sans MS" w:eastAsia="Comic Sans MS" w:hAnsi="Comic Sans MS" w:cs="Comic Sans MS"/>
          <w:b/>
          <w:bCs/>
          <w:sz w:val="20"/>
        </w:rPr>
        <w:t>Respuesta:</w:t>
      </w:r>
      <w:r w:rsidRPr="00F01A00">
        <w:rPr>
          <w:rFonts w:ascii="Comic Sans MS" w:hAnsi="Comic Sans MS"/>
          <w:b/>
          <w:sz w:val="20"/>
        </w:rPr>
        <w:tab/>
      </w:r>
    </w:p>
    <w:p w14:paraId="1F6DE600" w14:textId="77777777" w:rsidR="004A5B85" w:rsidRDefault="004A5B85" w:rsidP="004A5B85"/>
    <w:p w14:paraId="3F5C7C6B" w14:textId="77777777" w:rsidR="002D5C7A" w:rsidRDefault="002D5C7A" w:rsidP="004A5B85">
      <w:pPr>
        <w:rPr>
          <w:rFonts w:ascii="Comic Sans MS" w:hAnsi="Comic Sans MS" w:cs="Arial"/>
          <w:b/>
          <w:color w:val="C0504D"/>
          <w:sz w:val="20"/>
          <w:szCs w:val="20"/>
          <w:u w:val="single"/>
        </w:rPr>
      </w:pPr>
    </w:p>
    <w:p w14:paraId="3159B699" w14:textId="77777777" w:rsidR="004A5B85" w:rsidRPr="00F01A00" w:rsidRDefault="5E7E656E" w:rsidP="004A5B85">
      <w:pPr>
        <w:rPr>
          <w:rFonts w:ascii="Comic Sans MS" w:hAnsi="Comic Sans MS" w:cs="Arial"/>
          <w:b/>
          <w:color w:val="C0504D"/>
          <w:sz w:val="20"/>
          <w:szCs w:val="20"/>
          <w:u w:val="single"/>
        </w:rPr>
      </w:pPr>
      <w:r w:rsidRPr="5E7E656E">
        <w:rPr>
          <w:rFonts w:ascii="Comic Sans MS,Arial" w:eastAsia="Comic Sans MS,Arial" w:hAnsi="Comic Sans MS,Arial" w:cs="Comic Sans MS,Arial"/>
          <w:b/>
          <w:bCs/>
          <w:color w:val="C0504D"/>
          <w:sz w:val="20"/>
          <w:szCs w:val="20"/>
          <w:u w:val="single"/>
        </w:rPr>
        <w:t>SOBRE EL ANIMAL A ADOPTAR Y SUS EXPERIENCIAS ANTERIORES:</w:t>
      </w:r>
    </w:p>
    <w:p w14:paraId="05670640" w14:textId="77777777" w:rsidR="004A5B85" w:rsidRPr="00F01A00" w:rsidRDefault="004A5B85" w:rsidP="004A5B85">
      <w:pPr>
        <w:pStyle w:val="Textoindependiente"/>
        <w:rPr>
          <w:rFonts w:ascii="Comic Sans MS" w:hAnsi="Comic Sans MS"/>
          <w:b/>
          <w:sz w:val="20"/>
        </w:rPr>
      </w:pPr>
    </w:p>
    <w:p w14:paraId="105C7E40"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¿De quién fue la decisión de conseguir un nuevo animal para su familia? </w:t>
      </w:r>
    </w:p>
    <w:p w14:paraId="6CF99FA4"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3506EADA" w14:textId="77777777" w:rsidR="004A5B85" w:rsidRPr="00F01A00" w:rsidRDefault="004A5B85" w:rsidP="004A5B85">
      <w:pPr>
        <w:pStyle w:val="Textoindependiente"/>
        <w:rPr>
          <w:rFonts w:ascii="Comic Sans MS" w:hAnsi="Comic Sans MS"/>
          <w:b/>
          <w:sz w:val="20"/>
        </w:rPr>
      </w:pPr>
      <w:r w:rsidRPr="00F01A00">
        <w:rPr>
          <w:rFonts w:ascii="Comic Sans MS" w:hAnsi="Comic Sans MS"/>
          <w:b/>
          <w:sz w:val="20"/>
        </w:rPr>
        <w:tab/>
      </w:r>
    </w:p>
    <w:p w14:paraId="57483499"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¿Por qué se decide por la vía de la adopción y no opta por comprar al animal? </w:t>
      </w:r>
    </w:p>
    <w:p w14:paraId="40373119"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44AE07F2" w14:textId="77777777" w:rsidR="004A5B85" w:rsidRPr="00F01A00" w:rsidRDefault="004A5B85" w:rsidP="004A5B85">
      <w:pPr>
        <w:pStyle w:val="Textoindependiente"/>
        <w:rPr>
          <w:rFonts w:ascii="Comic Sans MS" w:hAnsi="Comic Sans MS"/>
          <w:b/>
          <w:bCs/>
          <w:color w:val="C00000"/>
          <w:sz w:val="20"/>
        </w:rPr>
      </w:pPr>
      <w:r w:rsidRPr="00F01A00">
        <w:rPr>
          <w:rFonts w:ascii="Comic Sans MS" w:hAnsi="Comic Sans MS"/>
          <w:b/>
          <w:sz w:val="20"/>
        </w:rPr>
        <w:tab/>
      </w:r>
    </w:p>
    <w:p w14:paraId="38B96016"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¿Ha tenido usted o su pareja anteriormente alguna mascota? </w:t>
      </w:r>
    </w:p>
    <w:p w14:paraId="09AFAF9B"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1B32A7E7" w14:textId="77777777" w:rsidR="004A5B85" w:rsidRPr="00F01A00" w:rsidRDefault="004A5B85" w:rsidP="004A5B85">
      <w:pPr>
        <w:pStyle w:val="Textoindependiente"/>
        <w:rPr>
          <w:rFonts w:ascii="Comic Sans MS" w:hAnsi="Comic Sans MS"/>
          <w:b/>
          <w:sz w:val="20"/>
        </w:rPr>
      </w:pPr>
    </w:p>
    <w:p w14:paraId="067AB918" w14:textId="77777777" w:rsidR="004A5B85" w:rsidRPr="00F01A00" w:rsidRDefault="5E7E656E" w:rsidP="5E7E656E">
      <w:pPr>
        <w:pStyle w:val="Textoindependiente"/>
        <w:numPr>
          <w:ilvl w:val="1"/>
          <w:numId w:val="2"/>
        </w:numPr>
        <w:pBdr>
          <w:top w:val="single" w:sz="4" w:space="1" w:color="auto"/>
          <w:left w:val="single" w:sz="4" w:space="4" w:color="auto"/>
          <w:bottom w:val="single" w:sz="4" w:space="1" w:color="auto"/>
          <w:right w:val="single" w:sz="4" w:space="4" w:color="auto"/>
        </w:pBdr>
        <w:tabs>
          <w:tab w:val="left" w:pos="284"/>
        </w:tabs>
        <w:suppressAutoHyphens/>
        <w:spacing w:line="360" w:lineRule="auto"/>
        <w:ind w:left="284" w:hanging="284"/>
        <w:jc w:val="both"/>
        <w:rPr>
          <w:rFonts w:ascii="Comic Sans MS" w:eastAsia="Comic Sans MS" w:hAnsi="Comic Sans MS" w:cs="Comic Sans MS"/>
          <w:b/>
          <w:bCs/>
          <w:sz w:val="20"/>
        </w:rPr>
      </w:pPr>
      <w:r w:rsidRPr="5E7E656E">
        <w:rPr>
          <w:rFonts w:ascii="Comic Sans MS" w:eastAsia="Comic Sans MS" w:hAnsi="Comic Sans MS" w:cs="Comic Sans MS"/>
          <w:b/>
          <w:bCs/>
          <w:sz w:val="20"/>
        </w:rPr>
        <w:t>En caso de que así sea, cuéntenos un poco sobre ellos: de qué raza eran, tamaño, sexo, que ocurrió con ellos, de qué murieron, con qué edad murieron, qué relación tuvo con ellos (compañía, guarda…) si los compró o los adoptó, donde los adoptó…</w:t>
      </w:r>
    </w:p>
    <w:p w14:paraId="0433756F"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3AAD5DD5" w14:textId="77777777" w:rsidR="004A5B85" w:rsidRPr="00F01A00" w:rsidRDefault="004A5B85" w:rsidP="004A5B85">
      <w:pPr>
        <w:pStyle w:val="Textoindependiente"/>
        <w:rPr>
          <w:rFonts w:ascii="Comic Sans MS" w:hAnsi="Comic Sans MS"/>
          <w:b/>
          <w:sz w:val="20"/>
        </w:rPr>
      </w:pPr>
      <w:r w:rsidRPr="00F01A00">
        <w:rPr>
          <w:rFonts w:ascii="Comic Sans MS" w:hAnsi="Comic Sans MS"/>
          <w:b/>
          <w:sz w:val="20"/>
        </w:rPr>
        <w:tab/>
      </w:r>
    </w:p>
    <w:p w14:paraId="771A4B3A"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¿Tiene actualmente animales en casa? En caso de que así sea, cuéntenos algo de ellos: cuántos son y de qué especie, de qué raza son, de qué edad, de qué sexo, qué carácter tienen (dominantes, celosos,…) qué relación tiene con ellos (compañía, guarda,…) si los compró o los adoptó, ¿dónde los adoptó?</w:t>
      </w:r>
    </w:p>
    <w:p w14:paraId="089C116E" w14:textId="77777777" w:rsidR="004A5B85" w:rsidRPr="00F01A00" w:rsidRDefault="5E7E656E" w:rsidP="5E7E656E">
      <w:pPr>
        <w:shd w:val="clear" w:color="auto" w:fill="FFFFFF" w:themeFill="background1"/>
        <w:rPr>
          <w:rFonts w:ascii="Arial" w:hAnsi="Arial" w:cs="Arial"/>
          <w:color w:val="000000"/>
          <w:sz w:val="20"/>
          <w:szCs w:val="20"/>
        </w:rPr>
      </w:pPr>
      <w:r w:rsidRPr="5E7E656E">
        <w:rPr>
          <w:rFonts w:ascii="Comic Sans MS" w:eastAsia="Comic Sans MS" w:hAnsi="Comic Sans MS" w:cs="Comic Sans MS"/>
          <w:b/>
          <w:bCs/>
          <w:sz w:val="20"/>
          <w:szCs w:val="20"/>
        </w:rPr>
        <w:t xml:space="preserve"> Respuesta: </w:t>
      </w:r>
    </w:p>
    <w:p w14:paraId="4C719C40" w14:textId="77777777" w:rsidR="004A5B85" w:rsidRDefault="004A5B85" w:rsidP="004A5B85">
      <w:pPr>
        <w:pStyle w:val="Textoindependiente"/>
        <w:rPr>
          <w:rFonts w:ascii="Comic Sans MS" w:hAnsi="Comic Sans MS"/>
          <w:b/>
          <w:sz w:val="20"/>
        </w:rPr>
      </w:pPr>
    </w:p>
    <w:p w14:paraId="486980FE" w14:textId="77777777" w:rsidR="004A5B85" w:rsidRPr="00F01A00" w:rsidRDefault="004A5B85" w:rsidP="004A5B85">
      <w:pPr>
        <w:pStyle w:val="Textoindependiente"/>
        <w:rPr>
          <w:rFonts w:ascii="Comic Sans MS" w:hAnsi="Comic Sans MS"/>
          <w:b/>
          <w:sz w:val="20"/>
        </w:rPr>
      </w:pPr>
    </w:p>
    <w:p w14:paraId="46F5F19F"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¿Cuánto tiempo lleva buscando un animal para adoptar?</w:t>
      </w:r>
    </w:p>
    <w:p w14:paraId="07F67BA7" w14:textId="77777777" w:rsidR="004A5B85"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Respuesta:</w:t>
      </w:r>
    </w:p>
    <w:p w14:paraId="2BCB6033" w14:textId="77777777" w:rsidR="004A5B85" w:rsidRPr="00F01A00" w:rsidRDefault="004A5B85" w:rsidP="004A5B85">
      <w:pPr>
        <w:pStyle w:val="Textoindependiente"/>
        <w:rPr>
          <w:rFonts w:ascii="Comic Sans MS" w:hAnsi="Comic Sans MS"/>
          <w:b/>
          <w:sz w:val="20"/>
        </w:rPr>
      </w:pPr>
      <w:r w:rsidRPr="00F01A00">
        <w:rPr>
          <w:rFonts w:ascii="Comic Sans MS" w:hAnsi="Comic Sans MS"/>
          <w:b/>
          <w:sz w:val="20"/>
        </w:rPr>
        <w:tab/>
      </w:r>
    </w:p>
    <w:p w14:paraId="60A7E303"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¿Qué mira usted a la hora de elegir una mascota? (su físico, su carácter, su edad, tamaño, sexo, pelo…) </w:t>
      </w:r>
    </w:p>
    <w:p w14:paraId="6E730199"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4559DB43" w14:textId="77777777" w:rsidR="004A5B85" w:rsidRPr="00F01A00" w:rsidRDefault="004A5B85" w:rsidP="004A5B85">
      <w:pPr>
        <w:pStyle w:val="Textoindependiente"/>
        <w:rPr>
          <w:rFonts w:ascii="Comic Sans MS" w:hAnsi="Comic Sans MS"/>
          <w:b/>
          <w:bCs/>
          <w:color w:val="C00000"/>
          <w:sz w:val="20"/>
        </w:rPr>
      </w:pPr>
      <w:r w:rsidRPr="00F01A00">
        <w:rPr>
          <w:rFonts w:ascii="Comic Sans MS" w:hAnsi="Comic Sans MS"/>
          <w:b/>
          <w:sz w:val="20"/>
        </w:rPr>
        <w:tab/>
      </w:r>
      <w:r w:rsidRPr="00F01A00">
        <w:rPr>
          <w:rFonts w:ascii="Comic Sans MS" w:hAnsi="Comic Sans MS"/>
          <w:b/>
          <w:bCs/>
          <w:color w:val="C00000"/>
          <w:sz w:val="20"/>
        </w:rPr>
        <w:t xml:space="preserve"> </w:t>
      </w:r>
    </w:p>
    <w:p w14:paraId="558FA287"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¿Qué necesidades cree que puede tener? </w:t>
      </w:r>
    </w:p>
    <w:p w14:paraId="7338EF46"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41F73F8C" w14:textId="77777777" w:rsidR="004A5B85" w:rsidRPr="00F01A00" w:rsidRDefault="004A5B85" w:rsidP="004A5B85">
      <w:pPr>
        <w:pStyle w:val="Textoindependiente"/>
        <w:rPr>
          <w:rFonts w:ascii="Comic Sans MS" w:hAnsi="Comic Sans MS"/>
          <w:b/>
          <w:sz w:val="20"/>
        </w:rPr>
      </w:pPr>
    </w:p>
    <w:p w14:paraId="09BCEBDB"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¿Le gustaría tener crías con su animal adoptado? ¿Tiene intención de hacerlo? </w:t>
      </w:r>
    </w:p>
    <w:p w14:paraId="2B5C763A"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69FAEAA7" w14:textId="77777777" w:rsidR="004A5B85" w:rsidRPr="00F01A00" w:rsidRDefault="004A5B85" w:rsidP="004A5B85">
      <w:pPr>
        <w:pStyle w:val="Textoindependiente"/>
        <w:rPr>
          <w:rFonts w:ascii="Comic Sans MS" w:hAnsi="Comic Sans MS"/>
          <w:b/>
          <w:bCs/>
          <w:color w:val="C00000"/>
          <w:sz w:val="20"/>
        </w:rPr>
      </w:pPr>
      <w:r w:rsidRPr="00F01A00">
        <w:rPr>
          <w:rFonts w:ascii="Comic Sans MS" w:hAnsi="Comic Sans MS"/>
          <w:b/>
          <w:sz w:val="20"/>
        </w:rPr>
        <w:lastRenderedPageBreak/>
        <w:tab/>
      </w:r>
      <w:r w:rsidRPr="00F01A00">
        <w:rPr>
          <w:rFonts w:ascii="Comic Sans MS" w:hAnsi="Comic Sans MS"/>
          <w:b/>
          <w:bCs/>
          <w:color w:val="C00000"/>
          <w:sz w:val="20"/>
        </w:rPr>
        <w:t xml:space="preserve"> </w:t>
      </w:r>
    </w:p>
    <w:p w14:paraId="1E06C757"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¿Cuánto es el máximo que gastará por su animal si necesita unos gastos más elevados de veterinario por causa de un accidente o enfermedad?</w:t>
      </w:r>
    </w:p>
    <w:p w14:paraId="7E664654" w14:textId="77777777" w:rsidR="004A5B85"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Respuesta:</w:t>
      </w:r>
    </w:p>
    <w:p w14:paraId="13D59BF6" w14:textId="77777777" w:rsidR="004A5B85" w:rsidRPr="00F01A00" w:rsidRDefault="004A5B85" w:rsidP="004A5B85">
      <w:pPr>
        <w:pStyle w:val="Textoindependiente"/>
        <w:rPr>
          <w:rFonts w:ascii="Comic Sans MS" w:hAnsi="Comic Sans MS"/>
          <w:b/>
          <w:sz w:val="20"/>
        </w:rPr>
      </w:pPr>
      <w:r w:rsidRPr="00F01A00">
        <w:rPr>
          <w:rFonts w:ascii="Comic Sans MS" w:hAnsi="Comic Sans MS"/>
          <w:b/>
          <w:sz w:val="20"/>
        </w:rPr>
        <w:tab/>
      </w:r>
    </w:p>
    <w:p w14:paraId="55DC772C"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¿Con qué alimentara habitualmente a su animal?</w:t>
      </w:r>
    </w:p>
    <w:p w14:paraId="3197D8F6"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48E063ED" w14:textId="77777777" w:rsidR="004A5B85" w:rsidRPr="00F01A00" w:rsidRDefault="004A5B85" w:rsidP="004A5B85">
      <w:pPr>
        <w:pStyle w:val="Textoindependiente"/>
        <w:rPr>
          <w:rFonts w:ascii="Comic Sans MS" w:hAnsi="Comic Sans MS"/>
          <w:b/>
          <w:sz w:val="20"/>
        </w:rPr>
      </w:pPr>
      <w:r w:rsidRPr="00F01A00">
        <w:rPr>
          <w:rFonts w:ascii="Comic Sans MS" w:hAnsi="Comic Sans MS"/>
          <w:b/>
          <w:sz w:val="20"/>
        </w:rPr>
        <w:tab/>
      </w:r>
    </w:p>
    <w:p w14:paraId="01D9FADE"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¿Con qué finalidad quiere adoptarlo? (compañía, guarda, caza, cría, como terapia…)</w:t>
      </w:r>
    </w:p>
    <w:p w14:paraId="3EED43B0"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63520F80" w14:textId="77777777" w:rsidR="004A5B85" w:rsidRPr="00F01A00" w:rsidRDefault="004A5B85" w:rsidP="004A5B85">
      <w:pPr>
        <w:pStyle w:val="Textoindependiente"/>
        <w:rPr>
          <w:rFonts w:ascii="Comic Sans MS" w:hAnsi="Comic Sans MS"/>
          <w:b/>
          <w:bCs/>
          <w:color w:val="C00000"/>
          <w:sz w:val="20"/>
        </w:rPr>
      </w:pPr>
      <w:r w:rsidRPr="00F01A00">
        <w:rPr>
          <w:rFonts w:ascii="Comic Sans MS" w:hAnsi="Comic Sans MS"/>
          <w:b/>
          <w:sz w:val="20"/>
        </w:rPr>
        <w:tab/>
      </w:r>
    </w:p>
    <w:p w14:paraId="6F82486D"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¿Sería para usted o sería para un regalo?</w:t>
      </w:r>
    </w:p>
    <w:p w14:paraId="51F3DAEA" w14:textId="77777777" w:rsidR="004A5B85"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Respuesta:</w:t>
      </w:r>
    </w:p>
    <w:p w14:paraId="5041F66B" w14:textId="77777777" w:rsidR="004A5B85" w:rsidRPr="00F01A00" w:rsidRDefault="004A5B85" w:rsidP="004A5B85">
      <w:pPr>
        <w:pStyle w:val="Textoindependiente"/>
        <w:rPr>
          <w:rFonts w:ascii="Comic Sans MS" w:hAnsi="Comic Sans MS"/>
          <w:b/>
          <w:bCs/>
          <w:color w:val="C00000"/>
          <w:sz w:val="20"/>
        </w:rPr>
      </w:pPr>
      <w:r w:rsidRPr="00F01A00">
        <w:rPr>
          <w:rFonts w:ascii="Comic Sans MS" w:hAnsi="Comic Sans MS"/>
          <w:b/>
          <w:sz w:val="20"/>
        </w:rPr>
        <w:tab/>
      </w:r>
    </w:p>
    <w:p w14:paraId="15752708"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¿Cuál será el lugar de su vivienda destinado para que el animal adoptado duerma? </w:t>
      </w:r>
    </w:p>
    <w:p w14:paraId="78EA94B6"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4073099A" w14:textId="77777777" w:rsidR="004A5B85" w:rsidRPr="00F01A00" w:rsidRDefault="004A5B85" w:rsidP="004A5B85">
      <w:pPr>
        <w:pStyle w:val="Textoindependiente"/>
        <w:rPr>
          <w:rFonts w:ascii="Comic Sans MS" w:hAnsi="Comic Sans MS"/>
          <w:b/>
          <w:bCs/>
          <w:color w:val="C00000"/>
          <w:sz w:val="20"/>
        </w:rPr>
      </w:pPr>
      <w:r w:rsidRPr="00F01A00">
        <w:rPr>
          <w:rFonts w:ascii="Comic Sans MS" w:hAnsi="Comic Sans MS"/>
          <w:b/>
          <w:sz w:val="20"/>
        </w:rPr>
        <w:tab/>
      </w:r>
    </w:p>
    <w:p w14:paraId="7712B166"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¿Habrá alguna habitación donde tenga prohibido entrar el animal?  ¿Cuál? </w:t>
      </w:r>
    </w:p>
    <w:p w14:paraId="12CE8C08"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63A16A84" w14:textId="77777777" w:rsidR="004A5B85" w:rsidRPr="00F01A00" w:rsidRDefault="004A5B85" w:rsidP="004A5B85">
      <w:pPr>
        <w:pStyle w:val="Textoindependiente"/>
        <w:rPr>
          <w:rFonts w:ascii="Comic Sans MS" w:hAnsi="Comic Sans MS"/>
          <w:b/>
          <w:bCs/>
          <w:color w:val="C00000"/>
          <w:sz w:val="20"/>
        </w:rPr>
      </w:pPr>
      <w:r w:rsidRPr="00F01A00">
        <w:rPr>
          <w:rFonts w:ascii="Comic Sans MS" w:hAnsi="Comic Sans MS"/>
          <w:b/>
          <w:sz w:val="20"/>
        </w:rPr>
        <w:tab/>
      </w:r>
      <w:r w:rsidRPr="5E7E656E">
        <w:rPr>
          <w:rFonts w:ascii="Comic Sans MS" w:eastAsia="Comic Sans MS" w:hAnsi="Comic Sans MS" w:cs="Comic Sans MS"/>
          <w:b/>
          <w:bCs/>
          <w:color w:val="C00000"/>
          <w:sz w:val="20"/>
        </w:rPr>
        <w:t>.</w:t>
      </w:r>
    </w:p>
    <w:p w14:paraId="727B1053"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Cuando el animal se quede solo en la vivienda ¿Estará confinado en alguna zona concreta de la casa? ¿Dónde?</w:t>
      </w:r>
    </w:p>
    <w:p w14:paraId="1D06F614" w14:textId="77777777" w:rsidR="004A5B85"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69873571" w14:textId="77777777" w:rsidR="004A5B85" w:rsidRPr="00F01A00" w:rsidRDefault="004A5B85" w:rsidP="004A5B85">
      <w:pPr>
        <w:pStyle w:val="Textoindependiente"/>
        <w:rPr>
          <w:rFonts w:ascii="Comic Sans MS" w:hAnsi="Comic Sans MS"/>
          <w:b/>
          <w:sz w:val="20"/>
        </w:rPr>
      </w:pPr>
    </w:p>
    <w:p w14:paraId="5E561785"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¿Tiene un veterinario de confianza? ¿De qué veterinario se trata? (nombre y apellidos o, en su defecto, nombre de la clínica) </w:t>
      </w:r>
    </w:p>
    <w:p w14:paraId="000F7BFB"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17776A59" w14:textId="77777777" w:rsidR="004A5B85" w:rsidRDefault="004A5B85" w:rsidP="004A5B85">
      <w:pPr>
        <w:pStyle w:val="Textoindependiente"/>
        <w:rPr>
          <w:rFonts w:ascii="Comic Sans MS" w:hAnsi="Comic Sans MS"/>
          <w:b/>
          <w:sz w:val="20"/>
        </w:rPr>
      </w:pPr>
    </w:p>
    <w:p w14:paraId="13911C38" w14:textId="77777777" w:rsidR="004A5B85" w:rsidRDefault="004A5B85" w:rsidP="004A5B85">
      <w:pPr>
        <w:pStyle w:val="Textoindependiente"/>
        <w:rPr>
          <w:rFonts w:ascii="Comic Sans MS" w:hAnsi="Comic Sans MS"/>
          <w:b/>
          <w:sz w:val="20"/>
        </w:rPr>
      </w:pPr>
    </w:p>
    <w:p w14:paraId="50B1D395"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¿Sus animales han sido atendidos por él y han sido revacunados anualmente, desparasitados regularmente…? </w:t>
      </w:r>
    </w:p>
    <w:p w14:paraId="16F404A6" w14:textId="77777777" w:rsidR="004A5B85"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4B02A2FC" w14:textId="77777777" w:rsidR="004A5B85" w:rsidRPr="00A547EB" w:rsidRDefault="004A5B85" w:rsidP="004A5B85">
      <w:pPr>
        <w:pStyle w:val="Textoindependiente"/>
        <w:rPr>
          <w:rFonts w:ascii="Comic Sans MS" w:hAnsi="Comic Sans MS"/>
          <w:b/>
          <w:sz w:val="20"/>
        </w:rPr>
      </w:pPr>
    </w:p>
    <w:p w14:paraId="1769FD1D"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¿Sabe en qué consiste la esterilización de un animal? </w:t>
      </w:r>
    </w:p>
    <w:p w14:paraId="41CDFB93"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1550F50D" w14:textId="77777777" w:rsidR="002D5C7A" w:rsidRDefault="002D5C7A" w:rsidP="004A5B85">
      <w:pPr>
        <w:pStyle w:val="Textoindependiente"/>
        <w:rPr>
          <w:rFonts w:ascii="Comic Sans MS" w:hAnsi="Comic Sans MS"/>
          <w:b/>
          <w:sz w:val="20"/>
        </w:rPr>
      </w:pPr>
    </w:p>
    <w:p w14:paraId="367A453E" w14:textId="77777777" w:rsidR="004A5B85" w:rsidRPr="00F01A00" w:rsidRDefault="004A5B85" w:rsidP="004A5B85">
      <w:pPr>
        <w:pStyle w:val="Textoindependiente"/>
        <w:rPr>
          <w:rFonts w:ascii="Comic Sans MS" w:hAnsi="Comic Sans MS"/>
          <w:b/>
          <w:bCs/>
          <w:color w:val="C00000"/>
          <w:sz w:val="20"/>
        </w:rPr>
      </w:pPr>
      <w:r w:rsidRPr="00F01A00">
        <w:rPr>
          <w:rFonts w:ascii="Comic Sans MS" w:hAnsi="Comic Sans MS"/>
          <w:b/>
          <w:sz w:val="20"/>
        </w:rPr>
        <w:tab/>
      </w:r>
    </w:p>
    <w:p w14:paraId="195191B8"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¿Se compromete usted a aceptarlo esterilizado o esterilizarlo usted mismo para controlar la natalidad y las camadas indeseadas? Si tiene otros animales ¿están esterilizados? En este caso el adoptante ha de firmar un documento en el que se compromete a esterilizar a su perro o gato adoptado.</w:t>
      </w:r>
    </w:p>
    <w:p w14:paraId="4EBE756E"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lastRenderedPageBreak/>
        <w:t xml:space="preserve">Respuesta: </w:t>
      </w:r>
    </w:p>
    <w:p w14:paraId="6BA8E843" w14:textId="77777777" w:rsidR="004A5B85" w:rsidRDefault="004A5B85" w:rsidP="004A5B85"/>
    <w:p w14:paraId="1CCC6192"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¿Estaría dispuesto a desplazarse a por el animal? </w:t>
      </w:r>
    </w:p>
    <w:p w14:paraId="72A51D21"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2E56FE42" w14:textId="77777777" w:rsidR="004A5B85" w:rsidRDefault="004A5B85" w:rsidP="004A5B85"/>
    <w:p w14:paraId="091584DF" w14:textId="77777777" w:rsidR="002D5C7A" w:rsidRDefault="002D5C7A" w:rsidP="004A5B85">
      <w:pPr>
        <w:pStyle w:val="Textoindependiente"/>
        <w:rPr>
          <w:rFonts w:ascii="Comic Sans MS" w:hAnsi="Comic Sans MS"/>
          <w:b/>
          <w:color w:val="17365D"/>
          <w:sz w:val="20"/>
          <w:u w:val="single"/>
        </w:rPr>
      </w:pPr>
    </w:p>
    <w:p w14:paraId="2E39E74D" w14:textId="77777777" w:rsidR="004A5B85" w:rsidRPr="00F01A00" w:rsidRDefault="5E7E656E" w:rsidP="004A5B85">
      <w:pPr>
        <w:pStyle w:val="Textoindependiente"/>
        <w:rPr>
          <w:rFonts w:ascii="Comic Sans MS" w:hAnsi="Comic Sans MS"/>
          <w:b/>
          <w:color w:val="17365D"/>
          <w:sz w:val="20"/>
          <w:u w:val="single"/>
        </w:rPr>
      </w:pPr>
      <w:r w:rsidRPr="5E7E656E">
        <w:rPr>
          <w:rFonts w:ascii="Comic Sans MS" w:eastAsia="Comic Sans MS" w:hAnsi="Comic Sans MS" w:cs="Comic Sans MS"/>
          <w:b/>
          <w:bCs/>
          <w:color w:val="17365D"/>
          <w:sz w:val="20"/>
          <w:u w:val="single"/>
        </w:rPr>
        <w:t>A RELLENAR SÓLO EN CASO DE QUE LA ADOPCION SEA DE UN CACHORRO (48 A 51 INCLUSIVE)</w:t>
      </w:r>
    </w:p>
    <w:p w14:paraId="06C21690" w14:textId="77777777" w:rsidR="004A5B85" w:rsidRPr="00F01A00" w:rsidRDefault="004A5B85" w:rsidP="004A5B85">
      <w:pPr>
        <w:pStyle w:val="Textoindependiente"/>
        <w:rPr>
          <w:rFonts w:ascii="Comic Sans MS" w:hAnsi="Comic Sans MS"/>
          <w:b/>
          <w:color w:val="17365D"/>
          <w:sz w:val="20"/>
          <w:u w:val="single"/>
        </w:rPr>
      </w:pPr>
    </w:p>
    <w:p w14:paraId="0D845890"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En su caso, ¿por qué se decide por un cachorro?</w:t>
      </w:r>
    </w:p>
    <w:p w14:paraId="6517717D"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5773A931" w14:textId="77777777" w:rsidR="004A5B85" w:rsidRPr="00F01A00" w:rsidRDefault="004A5B85" w:rsidP="004A5B85">
      <w:pPr>
        <w:pStyle w:val="Textoindependiente"/>
        <w:rPr>
          <w:rFonts w:ascii="Comic Sans MS" w:hAnsi="Comic Sans MS"/>
          <w:b/>
          <w:color w:val="C00000"/>
          <w:sz w:val="20"/>
        </w:rPr>
      </w:pPr>
      <w:r w:rsidRPr="00F01A00">
        <w:rPr>
          <w:rFonts w:ascii="Comic Sans MS" w:hAnsi="Comic Sans MS"/>
          <w:b/>
          <w:sz w:val="20"/>
        </w:rPr>
        <w:tab/>
      </w:r>
    </w:p>
    <w:p w14:paraId="3602A0BC"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¿Qué cuidados cree que necesita un cachorro? Por favor, cite alguna de las ventajas y alguno de los inconvenientes que crea que puede tener adoptar un cachorro:</w:t>
      </w:r>
    </w:p>
    <w:p w14:paraId="5B8969C7"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4B32BBFB" w14:textId="77777777" w:rsidR="004A5B85" w:rsidRPr="00F01A00" w:rsidRDefault="004A5B85" w:rsidP="004A5B85">
      <w:pPr>
        <w:pStyle w:val="Textoindependiente"/>
        <w:rPr>
          <w:rFonts w:ascii="Comic Sans MS" w:hAnsi="Comic Sans MS"/>
          <w:b/>
          <w:color w:val="C00000"/>
          <w:sz w:val="20"/>
        </w:rPr>
      </w:pPr>
      <w:r w:rsidRPr="00F01A00">
        <w:rPr>
          <w:rFonts w:ascii="Comic Sans MS" w:hAnsi="Comic Sans MS"/>
          <w:b/>
          <w:sz w:val="20"/>
        </w:rPr>
        <w:tab/>
      </w:r>
    </w:p>
    <w:p w14:paraId="75886CE2"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¿Qué ocurriría si el cachorro crece más de lo esperado? ¿Sería un gran problema para usted?</w:t>
      </w:r>
    </w:p>
    <w:p w14:paraId="04E6D1A9"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5E7CF120" w14:textId="77777777" w:rsidR="004A5B85" w:rsidRPr="00F01A00" w:rsidRDefault="004A5B85" w:rsidP="004A5B85">
      <w:pPr>
        <w:pStyle w:val="Textoindependiente"/>
        <w:rPr>
          <w:rFonts w:ascii="Comic Sans MS" w:hAnsi="Comic Sans MS"/>
          <w:b/>
          <w:color w:val="C00000"/>
          <w:sz w:val="20"/>
        </w:rPr>
      </w:pPr>
      <w:r w:rsidRPr="00F01A00">
        <w:rPr>
          <w:rFonts w:ascii="Comic Sans MS" w:hAnsi="Comic Sans MS"/>
          <w:b/>
          <w:sz w:val="20"/>
        </w:rPr>
        <w:tab/>
      </w:r>
    </w:p>
    <w:p w14:paraId="606A633E"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¿Qué piensa acerca de adoptar a un adulto? Por favor, cite al menos una ventaja y un inconvenientes que crea que tiene la adopción de un animal adulto.</w:t>
      </w:r>
    </w:p>
    <w:p w14:paraId="5E55D507"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1741DB87" w14:textId="77777777" w:rsidR="004A5B85" w:rsidRDefault="004A5B85" w:rsidP="004A5B85">
      <w:pPr>
        <w:pStyle w:val="Textoindependiente"/>
        <w:rPr>
          <w:rFonts w:ascii="Comic Sans MS" w:hAnsi="Comic Sans MS" w:cs="Arial"/>
          <w:b/>
          <w:color w:val="C0504D"/>
          <w:sz w:val="20"/>
          <w:u w:val="single"/>
        </w:rPr>
      </w:pPr>
    </w:p>
    <w:p w14:paraId="0E558026" w14:textId="77777777" w:rsidR="002D5C7A" w:rsidRDefault="002D5C7A" w:rsidP="004A5B85">
      <w:pPr>
        <w:pStyle w:val="Textoindependiente"/>
        <w:rPr>
          <w:rFonts w:ascii="Comic Sans MS" w:hAnsi="Comic Sans MS" w:cs="Arial"/>
          <w:b/>
          <w:color w:val="C0504D"/>
          <w:sz w:val="20"/>
          <w:u w:val="single"/>
        </w:rPr>
      </w:pPr>
    </w:p>
    <w:p w14:paraId="0073B536" w14:textId="77777777" w:rsidR="004A5B85" w:rsidRPr="00F01A00" w:rsidRDefault="5E7E656E" w:rsidP="004A5B85">
      <w:pPr>
        <w:pStyle w:val="Textoindependiente"/>
        <w:rPr>
          <w:rFonts w:ascii="Comic Sans MS" w:hAnsi="Comic Sans MS" w:cs="Arial"/>
          <w:b/>
          <w:color w:val="C0504D"/>
          <w:sz w:val="20"/>
          <w:u w:val="single"/>
        </w:rPr>
      </w:pPr>
      <w:r w:rsidRPr="5E7E656E">
        <w:rPr>
          <w:rFonts w:ascii="Comic Sans MS,Arial" w:eastAsia="Comic Sans MS,Arial" w:hAnsi="Comic Sans MS,Arial" w:cs="Comic Sans MS,Arial"/>
          <w:b/>
          <w:bCs/>
          <w:color w:val="C0504D"/>
          <w:sz w:val="20"/>
          <w:u w:val="single"/>
        </w:rPr>
        <w:t>OTRAS CUESTIONES</w:t>
      </w:r>
    </w:p>
    <w:p w14:paraId="3FB0AFD1" w14:textId="77777777" w:rsidR="004A5B85" w:rsidRPr="00F01A00" w:rsidRDefault="004A5B85" w:rsidP="004A5B85">
      <w:pPr>
        <w:pStyle w:val="Textoindependiente"/>
        <w:rPr>
          <w:rFonts w:ascii="Comic Sans MS" w:hAnsi="Comic Sans MS"/>
          <w:b/>
          <w:sz w:val="20"/>
        </w:rPr>
      </w:pPr>
    </w:p>
    <w:p w14:paraId="7E56CA59"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¿Ha visitado algún refugio de animales alguna vez? ¿Es socio/a de algún refugio o protectora de animales? ¿Cuál?</w:t>
      </w:r>
    </w:p>
    <w:p w14:paraId="7C5E319C"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424B5AF4" w14:textId="77777777" w:rsidR="004A5B85" w:rsidRPr="00F01A00" w:rsidRDefault="004A5B85" w:rsidP="004A5B85">
      <w:pPr>
        <w:pStyle w:val="Textoindependiente"/>
        <w:rPr>
          <w:rFonts w:ascii="Comic Sans MS" w:hAnsi="Comic Sans MS"/>
          <w:b/>
          <w:bCs/>
          <w:color w:val="C00000"/>
          <w:sz w:val="20"/>
        </w:rPr>
      </w:pPr>
      <w:r w:rsidRPr="00F01A00">
        <w:rPr>
          <w:rFonts w:ascii="Comic Sans MS" w:hAnsi="Comic Sans MS"/>
          <w:b/>
          <w:sz w:val="20"/>
        </w:rPr>
        <w:tab/>
      </w:r>
    </w:p>
    <w:p w14:paraId="60E60560"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¿Aceptaría que le realizáramos una visita cada cierto tiempo a su domicilio para comprobar si cuida correctamente a su animal adoptado? ¿Hacernos llegar fotos de su evolución? </w:t>
      </w:r>
    </w:p>
    <w:p w14:paraId="31EC5F47"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36D757E1" w14:textId="77777777" w:rsidR="004A5B85" w:rsidRPr="00F01A00" w:rsidRDefault="004A5B85" w:rsidP="004A5B85">
      <w:pPr>
        <w:pStyle w:val="Textoindependiente"/>
        <w:rPr>
          <w:rFonts w:ascii="Comic Sans MS" w:hAnsi="Comic Sans MS"/>
          <w:b/>
          <w:sz w:val="20"/>
        </w:rPr>
      </w:pPr>
      <w:r w:rsidRPr="00F01A00">
        <w:rPr>
          <w:rFonts w:ascii="Comic Sans MS" w:hAnsi="Comic Sans MS"/>
          <w:b/>
          <w:sz w:val="20"/>
        </w:rPr>
        <w:tab/>
      </w:r>
    </w:p>
    <w:p w14:paraId="27834693"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Piense que hay más personas interesadas en adoptar a este mismo animal, ¿Por qué cree que debemos dárselo a usted?</w:t>
      </w:r>
    </w:p>
    <w:p w14:paraId="218413ED"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5A315360" w14:textId="77777777" w:rsidR="004A5B85" w:rsidRPr="00F01A00" w:rsidRDefault="004A5B85" w:rsidP="004A5B85">
      <w:pPr>
        <w:pStyle w:val="Textoindependiente"/>
        <w:rPr>
          <w:rFonts w:ascii="Comic Sans MS" w:hAnsi="Comic Sans MS"/>
          <w:b/>
          <w:sz w:val="20"/>
        </w:rPr>
      </w:pPr>
      <w:r w:rsidRPr="00F01A00">
        <w:rPr>
          <w:rFonts w:ascii="Comic Sans MS" w:hAnsi="Comic Sans MS"/>
          <w:b/>
          <w:sz w:val="20"/>
        </w:rPr>
        <w:tab/>
      </w:r>
    </w:p>
    <w:p w14:paraId="1B7995AC"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A veces los trámites de una adopción son algo lentos debido al exceso de trabajo de los voluntarios que realizan la gestión, ¿Cuánto tiempo estaría dispuesto a esperar para recibir el animal que desea adoptar?</w:t>
      </w:r>
    </w:p>
    <w:p w14:paraId="36F064B3" w14:textId="77777777" w:rsidR="004A5B85" w:rsidRPr="00F01A00"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lastRenderedPageBreak/>
        <w:t xml:space="preserve">Respuesta: </w:t>
      </w:r>
    </w:p>
    <w:p w14:paraId="46B6B199" w14:textId="77777777" w:rsidR="004A5B85" w:rsidRPr="00F01A00" w:rsidRDefault="004A5B85" w:rsidP="004A5B85">
      <w:pPr>
        <w:pStyle w:val="Textoindependiente"/>
        <w:rPr>
          <w:rFonts w:ascii="Comic Sans MS" w:hAnsi="Comic Sans MS"/>
          <w:b/>
          <w:sz w:val="20"/>
        </w:rPr>
      </w:pPr>
      <w:r w:rsidRPr="00F01A00">
        <w:rPr>
          <w:rFonts w:ascii="Comic Sans MS" w:hAnsi="Comic Sans MS"/>
          <w:b/>
          <w:sz w:val="20"/>
        </w:rPr>
        <w:t xml:space="preserve"> </w:t>
      </w:r>
      <w:r w:rsidRPr="00F01A00">
        <w:rPr>
          <w:rFonts w:ascii="Comic Sans MS" w:hAnsi="Comic Sans MS"/>
          <w:b/>
          <w:sz w:val="20"/>
        </w:rPr>
        <w:tab/>
      </w:r>
    </w:p>
    <w:p w14:paraId="0D41AC73"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Indique donde vio el anuncio del animal que desea adoptar: </w:t>
      </w:r>
    </w:p>
    <w:p w14:paraId="23A6A808" w14:textId="77777777" w:rsidR="004A5B85" w:rsidRPr="00F01A00" w:rsidRDefault="5E7E656E" w:rsidP="004A5B85">
      <w:pPr>
        <w:pBdr>
          <w:top w:val="single" w:sz="4" w:space="1" w:color="auto"/>
          <w:left w:val="single" w:sz="4" w:space="3" w:color="auto"/>
          <w:bottom w:val="single" w:sz="4" w:space="1" w:color="auto"/>
          <w:right w:val="single" w:sz="4" w:space="4" w:color="auto"/>
        </w:pBdr>
        <w:spacing w:line="360" w:lineRule="auto"/>
        <w:jc w:val="both"/>
        <w:rPr>
          <w:rFonts w:ascii="Comic Sans MS" w:hAnsi="Comic Sans MS"/>
          <w:b/>
          <w:sz w:val="20"/>
          <w:szCs w:val="20"/>
        </w:rPr>
      </w:pPr>
      <w:r w:rsidRPr="5E7E656E">
        <w:rPr>
          <w:rFonts w:ascii="Comic Sans MS" w:eastAsia="Comic Sans MS" w:hAnsi="Comic Sans MS" w:cs="Comic Sans MS"/>
          <w:b/>
          <w:bCs/>
          <w:sz w:val="20"/>
          <w:szCs w:val="20"/>
        </w:rPr>
        <w:t xml:space="preserve">- Si fue en una página Web, especifique cual fue: </w:t>
      </w:r>
    </w:p>
    <w:p w14:paraId="046D9445" w14:textId="77777777" w:rsidR="004A5B85"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64778DC5" w14:textId="77777777" w:rsidR="004A5B85" w:rsidRPr="00F01A00" w:rsidRDefault="004A5B85" w:rsidP="004A5B85">
      <w:pPr>
        <w:pStyle w:val="Textoindependiente"/>
        <w:rPr>
          <w:rFonts w:ascii="Comic Sans MS" w:hAnsi="Comic Sans MS"/>
          <w:b/>
          <w:sz w:val="20"/>
        </w:rPr>
      </w:pPr>
    </w:p>
    <w:p w14:paraId="5A8BE5A5" w14:textId="77777777" w:rsidR="004A5B85" w:rsidRPr="00F01A00" w:rsidRDefault="004A5B85" w:rsidP="004A5B85">
      <w:pPr>
        <w:pStyle w:val="Textoindependiente"/>
        <w:rPr>
          <w:rFonts w:ascii="Comic Sans MS" w:hAnsi="Comic Sans MS"/>
          <w:b/>
          <w:sz w:val="20"/>
        </w:rPr>
      </w:pPr>
    </w:p>
    <w:p w14:paraId="44412906" w14:textId="77777777" w:rsidR="004A5B85" w:rsidRPr="00F01A00" w:rsidRDefault="5E7E656E" w:rsidP="5E7E656E">
      <w:pPr>
        <w:numPr>
          <w:ilvl w:val="0"/>
          <w:numId w:val="2"/>
        </w:numPr>
        <w:pBdr>
          <w:top w:val="single" w:sz="4" w:space="1" w:color="auto"/>
          <w:left w:val="single" w:sz="4" w:space="3" w:color="auto"/>
          <w:bottom w:val="single" w:sz="4" w:space="1" w:color="auto"/>
          <w:right w:val="single" w:sz="4" w:space="4" w:color="auto"/>
        </w:pBdr>
        <w:spacing w:line="360" w:lineRule="auto"/>
        <w:ind w:left="426" w:hanging="426"/>
        <w:jc w:val="both"/>
        <w:rPr>
          <w:rFonts w:ascii="Comic Sans MS" w:eastAsia="Comic Sans MS" w:hAnsi="Comic Sans MS" w:cs="Comic Sans MS"/>
          <w:b/>
          <w:bCs/>
          <w:sz w:val="20"/>
          <w:szCs w:val="20"/>
        </w:rPr>
      </w:pPr>
      <w:r w:rsidRPr="5E7E656E">
        <w:rPr>
          <w:rFonts w:ascii="Comic Sans MS" w:eastAsia="Comic Sans MS" w:hAnsi="Comic Sans MS" w:cs="Comic Sans MS"/>
          <w:b/>
          <w:bCs/>
          <w:sz w:val="20"/>
          <w:szCs w:val="20"/>
        </w:rPr>
        <w:t xml:space="preserve">¿Qué le ha parecido este cuestionario en general? Coméntenos aquí cualquier sugerencia, opinión o comentario que desee hacernos: </w:t>
      </w:r>
    </w:p>
    <w:p w14:paraId="1644DF84" w14:textId="77777777" w:rsidR="004A5B85" w:rsidRDefault="5E7E656E" w:rsidP="004A5B85">
      <w:pPr>
        <w:pStyle w:val="Textoindependiente"/>
        <w:rPr>
          <w:rFonts w:ascii="Comic Sans MS" w:hAnsi="Comic Sans MS"/>
          <w:b/>
          <w:sz w:val="20"/>
        </w:rPr>
      </w:pPr>
      <w:r w:rsidRPr="5E7E656E">
        <w:rPr>
          <w:rFonts w:ascii="Comic Sans MS" w:eastAsia="Comic Sans MS" w:hAnsi="Comic Sans MS" w:cs="Comic Sans MS"/>
          <w:b/>
          <w:bCs/>
          <w:sz w:val="20"/>
        </w:rPr>
        <w:t xml:space="preserve">Respuesta: </w:t>
      </w:r>
    </w:p>
    <w:p w14:paraId="5C02DCE1" w14:textId="77777777" w:rsidR="004A5B85" w:rsidRDefault="004A5B85" w:rsidP="004A5B85"/>
    <w:p w14:paraId="793EA607" w14:textId="77777777" w:rsidR="004A5B85" w:rsidRDefault="004A5B85" w:rsidP="004A5B85"/>
    <w:p w14:paraId="289BD2C9" w14:textId="77777777" w:rsidR="004A5B85" w:rsidRDefault="004A5B85" w:rsidP="004A5B85"/>
    <w:p w14:paraId="6174C99C" w14:textId="77777777" w:rsidR="004A5B85" w:rsidRDefault="004A5B85" w:rsidP="004A5B85"/>
    <w:p w14:paraId="3807B270" w14:textId="77777777" w:rsidR="004A5B85" w:rsidRDefault="004A5B85" w:rsidP="004A5B85"/>
    <w:p w14:paraId="057F179A" w14:textId="77777777" w:rsidR="004A5B85" w:rsidRDefault="004A5B85" w:rsidP="004A5B85"/>
    <w:p w14:paraId="216B97C3" w14:textId="77777777" w:rsidR="004A5B85" w:rsidRDefault="004A5B85" w:rsidP="004A5B85"/>
    <w:p w14:paraId="461BD153" w14:textId="77777777" w:rsidR="004A5B85" w:rsidRDefault="004A5B85" w:rsidP="004A5B85"/>
    <w:p w14:paraId="38ED0BFC" w14:textId="77777777" w:rsidR="004A5B85" w:rsidRDefault="004A5B85" w:rsidP="004A5B85"/>
    <w:p w14:paraId="61639854" w14:textId="77777777" w:rsidR="004A5B85" w:rsidRDefault="004A5B85" w:rsidP="004A5B85"/>
    <w:p w14:paraId="36FB2005" w14:textId="77777777" w:rsidR="004A5B85" w:rsidRDefault="004A5B85" w:rsidP="004A5B85"/>
    <w:p w14:paraId="1F3869B7" w14:textId="77777777" w:rsidR="004A5B85" w:rsidRPr="00EA6CD2" w:rsidRDefault="5E7E656E" w:rsidP="004A5B85">
      <w:pPr>
        <w:jc w:val="both"/>
        <w:rPr>
          <w:rFonts w:ascii="Comic Sans MS" w:hAnsi="Comic Sans MS"/>
          <w:color w:val="DD65D7"/>
        </w:rPr>
      </w:pPr>
      <w:r w:rsidRPr="5E7E656E">
        <w:rPr>
          <w:rFonts w:ascii="Comic Sans MS" w:eastAsia="Comic Sans MS" w:hAnsi="Comic Sans MS" w:cs="Comic Sans MS"/>
          <w:color w:val="DD65D7"/>
        </w:rPr>
        <w:t>SOS CARLINOS PUGS ASOCIACIÓN no puede facilitar fehacientemente el estado de salud del animal anteriormente mencionado. Lo que si puede afirmar es que necesitará atención veterinaria.</w:t>
      </w:r>
    </w:p>
    <w:p w14:paraId="0AFC1192" w14:textId="77777777" w:rsidR="004A5B85" w:rsidRPr="00EA6CD2" w:rsidRDefault="004A5B85" w:rsidP="004A5B85">
      <w:pPr>
        <w:jc w:val="both"/>
        <w:rPr>
          <w:rFonts w:ascii="Comic Sans MS" w:hAnsi="Comic Sans MS"/>
          <w:color w:val="DD65D7"/>
        </w:rPr>
      </w:pPr>
      <w:r w:rsidRPr="00EA6CD2">
        <w:rPr>
          <w:rFonts w:ascii="Comic Sans MS" w:hAnsi="Comic Sans MS"/>
          <w:color w:val="DD65D7"/>
        </w:rPr>
        <w:tab/>
      </w:r>
      <w:r w:rsidRPr="00EA6CD2">
        <w:rPr>
          <w:rFonts w:ascii="Comic Sans MS" w:hAnsi="Comic Sans MS"/>
          <w:color w:val="DD65D7"/>
        </w:rPr>
        <w:tab/>
      </w:r>
      <w:r w:rsidRPr="00EA6CD2">
        <w:rPr>
          <w:rFonts w:ascii="Comic Sans MS" w:hAnsi="Comic Sans MS"/>
          <w:color w:val="DD65D7"/>
        </w:rPr>
        <w:tab/>
      </w:r>
    </w:p>
    <w:p w14:paraId="4E4AC038" w14:textId="4C883299" w:rsidR="004A5B85" w:rsidRPr="00EA6CD2" w:rsidRDefault="5E7E656E" w:rsidP="004A5B85">
      <w:pPr>
        <w:jc w:val="both"/>
        <w:rPr>
          <w:rFonts w:ascii="Comic Sans MS" w:hAnsi="Comic Sans MS"/>
          <w:color w:val="DD65D7"/>
        </w:rPr>
      </w:pPr>
      <w:r w:rsidRPr="5E7E656E">
        <w:rPr>
          <w:rFonts w:ascii="Comic Sans MS" w:eastAsia="Comic Sans MS" w:hAnsi="Comic Sans MS" w:cs="Comic Sans MS"/>
          <w:color w:val="DD65D7"/>
        </w:rPr>
        <w:t>El adoptante dona, en concepto de cuota de adopción, la cantidad de 190,00€ si el animal tiene menos de 7 años y de 120,00€ si tiene 7 años o más o es un mix de carlino, para costear parte de los gastos en los que incurrimos en los animales, tales como los derivados de la manutención, pruebas, rescates y tratamientos veterinarios.</w:t>
      </w:r>
      <w:r w:rsidR="00FB0FA4">
        <w:rPr>
          <w:rFonts w:ascii="Comic Sans MS" w:eastAsia="Comic Sans MS" w:hAnsi="Comic Sans MS" w:cs="Comic Sans MS"/>
          <w:color w:val="DD65D7"/>
        </w:rPr>
        <w:t xml:space="preserve"> En el caso de adopciones conjuntas, el precio de la adopción se ajustará valorando cada caso en concreto.</w:t>
      </w:r>
      <w:bookmarkStart w:id="0" w:name="_GoBack"/>
      <w:bookmarkEnd w:id="0"/>
    </w:p>
    <w:p w14:paraId="2BF83872" w14:textId="77777777" w:rsidR="004A5B85" w:rsidRPr="00EA6CD2" w:rsidRDefault="004A5B85" w:rsidP="004A5B85">
      <w:pPr>
        <w:pStyle w:val="Textoindependiente"/>
        <w:rPr>
          <w:rFonts w:ascii="Comic Sans MS" w:hAnsi="Comic Sans MS"/>
          <w:color w:val="DD65D7"/>
          <w:szCs w:val="24"/>
        </w:rPr>
      </w:pPr>
    </w:p>
    <w:p w14:paraId="1E759738" w14:textId="77777777" w:rsidR="004A5B85" w:rsidRPr="00EA6CD2" w:rsidRDefault="004A5B85" w:rsidP="004A5B85">
      <w:pPr>
        <w:pStyle w:val="Textoindependiente"/>
        <w:rPr>
          <w:rFonts w:ascii="Comic Sans MS" w:hAnsi="Comic Sans MS"/>
          <w:color w:val="DD65D7"/>
          <w:szCs w:val="24"/>
        </w:rPr>
      </w:pPr>
    </w:p>
    <w:p w14:paraId="7646EB84" w14:textId="77777777" w:rsidR="004A5B85" w:rsidRPr="00EA6CD2" w:rsidRDefault="004A5B85" w:rsidP="004A5B85">
      <w:pPr>
        <w:pStyle w:val="Textoindependiente"/>
        <w:rPr>
          <w:rFonts w:ascii="Comic Sans MS" w:hAnsi="Comic Sans MS"/>
          <w:color w:val="F777E5"/>
          <w:sz w:val="20"/>
        </w:rPr>
      </w:pPr>
    </w:p>
    <w:p w14:paraId="6C0BA34D" w14:textId="77777777" w:rsidR="005C06B1" w:rsidRPr="00785EA8" w:rsidRDefault="5E7E656E" w:rsidP="00CF728C">
      <w:pPr>
        <w:rPr>
          <w:sz w:val="18"/>
          <w:szCs w:val="18"/>
        </w:rPr>
      </w:pPr>
      <w:r w:rsidRPr="5E7E656E">
        <w:rPr>
          <w:rStyle w:val="5yl5"/>
          <w:sz w:val="18"/>
          <w:szCs w:val="18"/>
        </w:rPr>
        <w:t>De conformidad con la Ley Orgánica 15/1999 de Protección de Datos de Carácter Personal, con la firma del presente documento da su consentimiento para el tratamiento de los datos personales aportados en él. Estos serán incorporados a un fichero, inscrito en el Registro General de la Agencia Española de Protección de Datos y cuyo responsable es la Asociación. Sus datos serán utilizados en la tareas propias de la gestión administrativa de la asociación. Le informamos que podrá ejercer los derechos de acceso, rectificación, cancelación y oposición establecidos en la Ley a través del email soscarlinospugs@hotmail.com, especificando su nombre, apellidos y D.N.I.</w:t>
      </w:r>
    </w:p>
    <w:sectPr w:rsidR="005C06B1" w:rsidRPr="00785EA8" w:rsidSect="00F71C3A">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055DB" w14:textId="77777777" w:rsidR="000D0935" w:rsidRDefault="000D0935">
      <w:r>
        <w:separator/>
      </w:r>
    </w:p>
  </w:endnote>
  <w:endnote w:type="continuationSeparator" w:id="0">
    <w:p w14:paraId="1E561D02" w14:textId="77777777" w:rsidR="000D0935" w:rsidRDefault="000D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Comic Sans MS,Arial">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F5CDB" w14:textId="77777777" w:rsidR="00FA523A" w:rsidRDefault="00FA523A" w:rsidP="00F71C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F2D578" w14:textId="77777777" w:rsidR="00FA523A" w:rsidRDefault="00FA523A" w:rsidP="00F71C3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6C06F" w14:textId="77777777" w:rsidR="00FA523A" w:rsidRDefault="00FA523A" w:rsidP="00F71C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0FA4">
      <w:rPr>
        <w:rStyle w:val="Nmerodepgina"/>
        <w:noProof/>
      </w:rPr>
      <w:t>7</w:t>
    </w:r>
    <w:r>
      <w:rPr>
        <w:rStyle w:val="Nmerodepgina"/>
      </w:rPr>
      <w:fldChar w:fldCharType="end"/>
    </w:r>
  </w:p>
  <w:p w14:paraId="614029A0" w14:textId="77777777" w:rsidR="00FA523A" w:rsidRDefault="00FA523A" w:rsidP="00F71C3A">
    <w:pPr>
      <w:pStyle w:val="Piedepgina"/>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111FC" w14:textId="77777777" w:rsidR="00682F9A" w:rsidRDefault="00682F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22C02" w14:textId="77777777" w:rsidR="000D0935" w:rsidRDefault="000D0935">
      <w:r>
        <w:separator/>
      </w:r>
    </w:p>
  </w:footnote>
  <w:footnote w:type="continuationSeparator" w:id="0">
    <w:p w14:paraId="78A4FA1D" w14:textId="77777777" w:rsidR="000D0935" w:rsidRDefault="000D0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ABEAE" w14:textId="77777777" w:rsidR="00682F9A" w:rsidRDefault="000D0935">
    <w:pPr>
      <w:pStyle w:val="Encabezado"/>
    </w:pPr>
    <w:r>
      <w:rPr>
        <w:noProof/>
        <w:lang w:eastAsia="es-ES"/>
      </w:rPr>
      <w:pict w14:anchorId="35E22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03431" o:spid="_x0000_s2050" type="#_x0000_t75" style="position:absolute;margin-left:0;margin-top:0;width:1215pt;height:1215pt;z-index:-251658752;mso-position-horizontal:center;mso-position-horizontal-relative:margin;mso-position-vertical:center;mso-position-vertical-relative:margin" o:allowincell="f">
          <v:imagedata r:id="rId1" o:title="carlin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F7F7E" w14:textId="77777777" w:rsidR="00FA523A" w:rsidRDefault="000D0935">
    <w:pPr>
      <w:pStyle w:val="Encabezado"/>
      <w:jc w:val="right"/>
    </w:pPr>
    <w:r>
      <w:rPr>
        <w:noProof/>
        <w:lang w:eastAsia="es-ES"/>
      </w:rPr>
      <w:pict w14:anchorId="6B70B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03432" o:spid="_x0000_s2051" type="#_x0000_t75" style="position:absolute;left:0;text-align:left;margin-left:0;margin-top:0;width:1215pt;height:1215pt;z-index:-251657728;mso-position-horizontal:center;mso-position-horizontal-relative:margin;mso-position-vertical:center;mso-position-vertical-relative:margin" o:allowincell="f">
          <v:imagedata r:id="rId1" o:title="carlino" gain="19661f" blacklevel="22938f"/>
          <w10:wrap anchorx="margin" anchory="margin"/>
        </v:shape>
      </w:pict>
    </w:r>
    <w:r w:rsidR="00FA523A">
      <w:t xml:space="preserve">      </w:t>
    </w:r>
  </w:p>
  <w:p w14:paraId="7C4D8805" w14:textId="77777777" w:rsidR="00FA523A" w:rsidRDefault="00FA523A">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0B10" w14:textId="77777777" w:rsidR="00682F9A" w:rsidRDefault="000D0935">
    <w:pPr>
      <w:pStyle w:val="Encabezado"/>
    </w:pPr>
    <w:r>
      <w:rPr>
        <w:noProof/>
        <w:lang w:eastAsia="es-ES"/>
      </w:rPr>
      <w:pict w14:anchorId="3891E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03430" o:spid="_x0000_s2049" type="#_x0000_t75" style="position:absolute;margin-left:0;margin-top:0;width:1215pt;height:1215pt;z-index:-251659776;mso-position-horizontal:center;mso-position-horizontal-relative:margin;mso-position-vertical:center;mso-position-vertical-relative:margin" o:allowincell="f">
          <v:imagedata r:id="rId1" o:title="carlin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
      <w:numFmt w:val="bullet"/>
      <w:lvlText w:val="-"/>
      <w:lvlJc w:val="left"/>
      <w:pPr>
        <w:tabs>
          <w:tab w:val="num" w:pos="360"/>
        </w:tabs>
        <w:ind w:left="360" w:hanging="360"/>
      </w:pPr>
      <w:rPr>
        <w:rFonts w:ascii="Times New Roman" w:hAnsi="Times New Roman"/>
      </w:rPr>
    </w:lvl>
  </w:abstractNum>
  <w:abstractNum w:abstractNumId="1" w15:restartNumberingAfterBreak="0">
    <w:nsid w:val="1181275B"/>
    <w:multiLevelType w:val="hybridMultilevel"/>
    <w:tmpl w:val="D47E6888"/>
    <w:lvl w:ilvl="0" w:tplc="43963280">
      <w:start w:val="6"/>
      <w:numFmt w:val="bullet"/>
      <w:lvlText w:val="-"/>
      <w:lvlJc w:val="left"/>
      <w:pPr>
        <w:tabs>
          <w:tab w:val="num" w:pos="1065"/>
        </w:tabs>
        <w:ind w:left="1065" w:hanging="360"/>
      </w:pPr>
      <w:rPr>
        <w:rFonts w:ascii="Arial" w:eastAsia="Times New Roman" w:hAnsi="Arial" w:cs="Aria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559D33E1"/>
    <w:multiLevelType w:val="hybridMultilevel"/>
    <w:tmpl w:val="F350F628"/>
    <w:lvl w:ilvl="0" w:tplc="0DD4E278">
      <w:start w:val="1"/>
      <w:numFmt w:val="decimal"/>
      <w:lvlText w:val="%1-"/>
      <w:lvlJc w:val="left"/>
      <w:pPr>
        <w:ind w:left="2771" w:hanging="360"/>
      </w:pPr>
      <w:rPr>
        <w:rFonts w:hint="default"/>
      </w:rPr>
    </w:lvl>
    <w:lvl w:ilvl="1" w:tplc="00000001">
      <w:start w:val="2"/>
      <w:numFmt w:val="bullet"/>
      <w:lvlText w:val="-"/>
      <w:lvlJc w:val="left"/>
      <w:pPr>
        <w:ind w:left="0" w:hanging="360"/>
      </w:pPr>
      <w:rPr>
        <w:rFonts w:ascii="Times New Roman" w:hAnsi="Times New Roman"/>
      </w:rPr>
    </w:lvl>
    <w:lvl w:ilvl="2" w:tplc="00000001">
      <w:start w:val="2"/>
      <w:numFmt w:val="bullet"/>
      <w:lvlText w:val="-"/>
      <w:lvlJc w:val="left"/>
      <w:pPr>
        <w:ind w:left="720" w:hanging="180"/>
      </w:pPr>
      <w:rPr>
        <w:rFonts w:ascii="Times New Roman" w:hAnsi="Times New Roman"/>
      </w:rPr>
    </w:lvl>
    <w:lvl w:ilvl="3" w:tplc="0C0A000F" w:tentative="1">
      <w:start w:val="1"/>
      <w:numFmt w:val="decimal"/>
      <w:lvlText w:val="%4."/>
      <w:lvlJc w:val="left"/>
      <w:pPr>
        <w:ind w:left="1440" w:hanging="360"/>
      </w:pPr>
    </w:lvl>
    <w:lvl w:ilvl="4" w:tplc="0C0A0019" w:tentative="1">
      <w:start w:val="1"/>
      <w:numFmt w:val="lowerLetter"/>
      <w:lvlText w:val="%5."/>
      <w:lvlJc w:val="left"/>
      <w:pPr>
        <w:ind w:left="2160" w:hanging="360"/>
      </w:pPr>
    </w:lvl>
    <w:lvl w:ilvl="5" w:tplc="0C0A001B" w:tentative="1">
      <w:start w:val="1"/>
      <w:numFmt w:val="lowerRoman"/>
      <w:lvlText w:val="%6."/>
      <w:lvlJc w:val="right"/>
      <w:pPr>
        <w:ind w:left="2880" w:hanging="180"/>
      </w:pPr>
    </w:lvl>
    <w:lvl w:ilvl="6" w:tplc="0C0A000F" w:tentative="1">
      <w:start w:val="1"/>
      <w:numFmt w:val="decimal"/>
      <w:lvlText w:val="%7."/>
      <w:lvlJc w:val="left"/>
      <w:pPr>
        <w:ind w:left="3600" w:hanging="360"/>
      </w:pPr>
    </w:lvl>
    <w:lvl w:ilvl="7" w:tplc="0C0A0019" w:tentative="1">
      <w:start w:val="1"/>
      <w:numFmt w:val="lowerLetter"/>
      <w:lvlText w:val="%8."/>
      <w:lvlJc w:val="left"/>
      <w:pPr>
        <w:ind w:left="4320" w:hanging="360"/>
      </w:pPr>
    </w:lvl>
    <w:lvl w:ilvl="8" w:tplc="0C0A001B" w:tentative="1">
      <w:start w:val="1"/>
      <w:numFmt w:val="lowerRoman"/>
      <w:lvlText w:val="%9."/>
      <w:lvlJc w:val="right"/>
      <w:pPr>
        <w:ind w:left="50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3A"/>
    <w:rsid w:val="000009A0"/>
    <w:rsid w:val="000103C2"/>
    <w:rsid w:val="000153F2"/>
    <w:rsid w:val="0002714F"/>
    <w:rsid w:val="000322D4"/>
    <w:rsid w:val="0004122F"/>
    <w:rsid w:val="000452F8"/>
    <w:rsid w:val="000465C3"/>
    <w:rsid w:val="000503FF"/>
    <w:rsid w:val="000544A5"/>
    <w:rsid w:val="00055FF6"/>
    <w:rsid w:val="000652C4"/>
    <w:rsid w:val="00080707"/>
    <w:rsid w:val="00080BAD"/>
    <w:rsid w:val="000846F4"/>
    <w:rsid w:val="000933F0"/>
    <w:rsid w:val="0009677D"/>
    <w:rsid w:val="000B5985"/>
    <w:rsid w:val="000C0B2A"/>
    <w:rsid w:val="000D0935"/>
    <w:rsid w:val="000D0CFE"/>
    <w:rsid w:val="000D435E"/>
    <w:rsid w:val="000E2F43"/>
    <w:rsid w:val="000E302B"/>
    <w:rsid w:val="000F0584"/>
    <w:rsid w:val="000F6FDC"/>
    <w:rsid w:val="00100B91"/>
    <w:rsid w:val="00112A04"/>
    <w:rsid w:val="00134B00"/>
    <w:rsid w:val="00142ECC"/>
    <w:rsid w:val="00144C66"/>
    <w:rsid w:val="00146A31"/>
    <w:rsid w:val="001514CA"/>
    <w:rsid w:val="00165D59"/>
    <w:rsid w:val="00186FEB"/>
    <w:rsid w:val="001973CC"/>
    <w:rsid w:val="0019775C"/>
    <w:rsid w:val="001A172B"/>
    <w:rsid w:val="001A1AD0"/>
    <w:rsid w:val="001A28A4"/>
    <w:rsid w:val="001C30BE"/>
    <w:rsid w:val="001F0BBB"/>
    <w:rsid w:val="001F2D54"/>
    <w:rsid w:val="00202645"/>
    <w:rsid w:val="0021685B"/>
    <w:rsid w:val="00217A41"/>
    <w:rsid w:val="00223E71"/>
    <w:rsid w:val="00226A7E"/>
    <w:rsid w:val="00231030"/>
    <w:rsid w:val="0023119B"/>
    <w:rsid w:val="00237BF5"/>
    <w:rsid w:val="002527D5"/>
    <w:rsid w:val="0025360B"/>
    <w:rsid w:val="002542F3"/>
    <w:rsid w:val="00266248"/>
    <w:rsid w:val="00266A48"/>
    <w:rsid w:val="00271965"/>
    <w:rsid w:val="00272BD7"/>
    <w:rsid w:val="002778FE"/>
    <w:rsid w:val="00277D59"/>
    <w:rsid w:val="00280BAB"/>
    <w:rsid w:val="00286152"/>
    <w:rsid w:val="002873DB"/>
    <w:rsid w:val="00292EA9"/>
    <w:rsid w:val="002944BB"/>
    <w:rsid w:val="002958FE"/>
    <w:rsid w:val="00295BE2"/>
    <w:rsid w:val="002A09ED"/>
    <w:rsid w:val="002A1C92"/>
    <w:rsid w:val="002A1FC1"/>
    <w:rsid w:val="002A6F62"/>
    <w:rsid w:val="002A7B86"/>
    <w:rsid w:val="002B260C"/>
    <w:rsid w:val="002B6CEF"/>
    <w:rsid w:val="002D5C7A"/>
    <w:rsid w:val="002E7849"/>
    <w:rsid w:val="002F3B60"/>
    <w:rsid w:val="002F7E5B"/>
    <w:rsid w:val="00306822"/>
    <w:rsid w:val="00310BED"/>
    <w:rsid w:val="0032198B"/>
    <w:rsid w:val="00327A44"/>
    <w:rsid w:val="0033309F"/>
    <w:rsid w:val="00364A2F"/>
    <w:rsid w:val="003656D7"/>
    <w:rsid w:val="003768D3"/>
    <w:rsid w:val="00376990"/>
    <w:rsid w:val="003838C9"/>
    <w:rsid w:val="00386B3D"/>
    <w:rsid w:val="003A0368"/>
    <w:rsid w:val="003A0A4D"/>
    <w:rsid w:val="003C2E42"/>
    <w:rsid w:val="003C74F9"/>
    <w:rsid w:val="003D3025"/>
    <w:rsid w:val="003D3D43"/>
    <w:rsid w:val="003D792E"/>
    <w:rsid w:val="003E0316"/>
    <w:rsid w:val="003E1BF8"/>
    <w:rsid w:val="003E3153"/>
    <w:rsid w:val="003F1072"/>
    <w:rsid w:val="004014C5"/>
    <w:rsid w:val="004045D5"/>
    <w:rsid w:val="00406713"/>
    <w:rsid w:val="00414ED6"/>
    <w:rsid w:val="004172A5"/>
    <w:rsid w:val="0043190E"/>
    <w:rsid w:val="00432895"/>
    <w:rsid w:val="00434FAE"/>
    <w:rsid w:val="0043738A"/>
    <w:rsid w:val="00444AFC"/>
    <w:rsid w:val="004454FD"/>
    <w:rsid w:val="004709E1"/>
    <w:rsid w:val="00485DCE"/>
    <w:rsid w:val="00486ECA"/>
    <w:rsid w:val="00492837"/>
    <w:rsid w:val="004937A8"/>
    <w:rsid w:val="004A2282"/>
    <w:rsid w:val="004A2BA6"/>
    <w:rsid w:val="004A5B85"/>
    <w:rsid w:val="004B70CA"/>
    <w:rsid w:val="004C0504"/>
    <w:rsid w:val="004C06FC"/>
    <w:rsid w:val="004D48D9"/>
    <w:rsid w:val="004D5DFD"/>
    <w:rsid w:val="004E18E2"/>
    <w:rsid w:val="004E269D"/>
    <w:rsid w:val="004E6A89"/>
    <w:rsid w:val="004E760C"/>
    <w:rsid w:val="004E7712"/>
    <w:rsid w:val="004E7DA1"/>
    <w:rsid w:val="004F5DC3"/>
    <w:rsid w:val="0050747F"/>
    <w:rsid w:val="00513025"/>
    <w:rsid w:val="00523B20"/>
    <w:rsid w:val="0053154B"/>
    <w:rsid w:val="00532516"/>
    <w:rsid w:val="005450E1"/>
    <w:rsid w:val="005675D0"/>
    <w:rsid w:val="00570E88"/>
    <w:rsid w:val="00576F97"/>
    <w:rsid w:val="00594161"/>
    <w:rsid w:val="005A5443"/>
    <w:rsid w:val="005B12BA"/>
    <w:rsid w:val="005B7261"/>
    <w:rsid w:val="005C06B1"/>
    <w:rsid w:val="005C5025"/>
    <w:rsid w:val="005C6DAA"/>
    <w:rsid w:val="005D37CF"/>
    <w:rsid w:val="005E3D72"/>
    <w:rsid w:val="005E54C4"/>
    <w:rsid w:val="005E550A"/>
    <w:rsid w:val="005F430F"/>
    <w:rsid w:val="005F5774"/>
    <w:rsid w:val="005F6FBA"/>
    <w:rsid w:val="00600D94"/>
    <w:rsid w:val="006019CF"/>
    <w:rsid w:val="00604B4F"/>
    <w:rsid w:val="0061193D"/>
    <w:rsid w:val="00623B49"/>
    <w:rsid w:val="00640738"/>
    <w:rsid w:val="00641A04"/>
    <w:rsid w:val="00647CAC"/>
    <w:rsid w:val="00651168"/>
    <w:rsid w:val="00655293"/>
    <w:rsid w:val="0067455F"/>
    <w:rsid w:val="00682F9A"/>
    <w:rsid w:val="006A0880"/>
    <w:rsid w:val="006A0FB0"/>
    <w:rsid w:val="006A185C"/>
    <w:rsid w:val="006A20A4"/>
    <w:rsid w:val="006A2868"/>
    <w:rsid w:val="006A4128"/>
    <w:rsid w:val="006A4ECA"/>
    <w:rsid w:val="006B4DD2"/>
    <w:rsid w:val="006B5141"/>
    <w:rsid w:val="006C5813"/>
    <w:rsid w:val="006D44A8"/>
    <w:rsid w:val="006E78A8"/>
    <w:rsid w:val="006F3A3E"/>
    <w:rsid w:val="006F54C9"/>
    <w:rsid w:val="006F5927"/>
    <w:rsid w:val="006F5A1E"/>
    <w:rsid w:val="00711CBC"/>
    <w:rsid w:val="00711E63"/>
    <w:rsid w:val="007318F8"/>
    <w:rsid w:val="007360DC"/>
    <w:rsid w:val="00743266"/>
    <w:rsid w:val="00746114"/>
    <w:rsid w:val="00751E49"/>
    <w:rsid w:val="00752916"/>
    <w:rsid w:val="00762088"/>
    <w:rsid w:val="0076314E"/>
    <w:rsid w:val="00764C8F"/>
    <w:rsid w:val="00765690"/>
    <w:rsid w:val="00766627"/>
    <w:rsid w:val="00770E86"/>
    <w:rsid w:val="00781460"/>
    <w:rsid w:val="00785EA8"/>
    <w:rsid w:val="0079365C"/>
    <w:rsid w:val="007A26BD"/>
    <w:rsid w:val="007A3D7B"/>
    <w:rsid w:val="007B6A2A"/>
    <w:rsid w:val="007C066D"/>
    <w:rsid w:val="007C4307"/>
    <w:rsid w:val="007C652F"/>
    <w:rsid w:val="007C7DC0"/>
    <w:rsid w:val="007D0459"/>
    <w:rsid w:val="007E1393"/>
    <w:rsid w:val="007F3A5B"/>
    <w:rsid w:val="008072B9"/>
    <w:rsid w:val="008113E3"/>
    <w:rsid w:val="008275AD"/>
    <w:rsid w:val="0083105D"/>
    <w:rsid w:val="008323AF"/>
    <w:rsid w:val="0083398C"/>
    <w:rsid w:val="008376AD"/>
    <w:rsid w:val="008545D6"/>
    <w:rsid w:val="008571F5"/>
    <w:rsid w:val="008642E7"/>
    <w:rsid w:val="00886B1A"/>
    <w:rsid w:val="008A0341"/>
    <w:rsid w:val="008B332B"/>
    <w:rsid w:val="008B7634"/>
    <w:rsid w:val="008C247E"/>
    <w:rsid w:val="008D0246"/>
    <w:rsid w:val="008D0D70"/>
    <w:rsid w:val="008D382B"/>
    <w:rsid w:val="008D5163"/>
    <w:rsid w:val="008D62DE"/>
    <w:rsid w:val="008D7ED0"/>
    <w:rsid w:val="008E132C"/>
    <w:rsid w:val="008F0E26"/>
    <w:rsid w:val="00910999"/>
    <w:rsid w:val="00914CE5"/>
    <w:rsid w:val="00921582"/>
    <w:rsid w:val="009355D0"/>
    <w:rsid w:val="00942DF5"/>
    <w:rsid w:val="00956E53"/>
    <w:rsid w:val="00964A8B"/>
    <w:rsid w:val="00966418"/>
    <w:rsid w:val="00975F0C"/>
    <w:rsid w:val="009846D5"/>
    <w:rsid w:val="00992DF8"/>
    <w:rsid w:val="009B0D28"/>
    <w:rsid w:val="009B166F"/>
    <w:rsid w:val="009C0B3F"/>
    <w:rsid w:val="009C2786"/>
    <w:rsid w:val="009C56BD"/>
    <w:rsid w:val="009D22A2"/>
    <w:rsid w:val="009E59AD"/>
    <w:rsid w:val="009F00A6"/>
    <w:rsid w:val="009F4ECA"/>
    <w:rsid w:val="00A04BDB"/>
    <w:rsid w:val="00A15BAD"/>
    <w:rsid w:val="00A2059B"/>
    <w:rsid w:val="00A20E53"/>
    <w:rsid w:val="00A2749D"/>
    <w:rsid w:val="00A5292A"/>
    <w:rsid w:val="00A52FB5"/>
    <w:rsid w:val="00A6413B"/>
    <w:rsid w:val="00A6724D"/>
    <w:rsid w:val="00A748BB"/>
    <w:rsid w:val="00A94EB3"/>
    <w:rsid w:val="00A95D2E"/>
    <w:rsid w:val="00A97C5F"/>
    <w:rsid w:val="00AA004B"/>
    <w:rsid w:val="00AA6045"/>
    <w:rsid w:val="00AA61F4"/>
    <w:rsid w:val="00AC147B"/>
    <w:rsid w:val="00AC28EF"/>
    <w:rsid w:val="00AC2C2E"/>
    <w:rsid w:val="00AC3949"/>
    <w:rsid w:val="00AC5978"/>
    <w:rsid w:val="00AD2D95"/>
    <w:rsid w:val="00AD3F03"/>
    <w:rsid w:val="00AD4D38"/>
    <w:rsid w:val="00AE08A4"/>
    <w:rsid w:val="00AE2311"/>
    <w:rsid w:val="00AE674C"/>
    <w:rsid w:val="00AF485C"/>
    <w:rsid w:val="00B0031C"/>
    <w:rsid w:val="00B075ED"/>
    <w:rsid w:val="00B1699F"/>
    <w:rsid w:val="00B351B1"/>
    <w:rsid w:val="00B368A8"/>
    <w:rsid w:val="00B37E27"/>
    <w:rsid w:val="00B62FA2"/>
    <w:rsid w:val="00B63C34"/>
    <w:rsid w:val="00B77F53"/>
    <w:rsid w:val="00BA786A"/>
    <w:rsid w:val="00BC27DD"/>
    <w:rsid w:val="00BC381C"/>
    <w:rsid w:val="00BC42D7"/>
    <w:rsid w:val="00BD0F12"/>
    <w:rsid w:val="00BD422C"/>
    <w:rsid w:val="00BE7137"/>
    <w:rsid w:val="00BF148A"/>
    <w:rsid w:val="00BF1E22"/>
    <w:rsid w:val="00BF1FF1"/>
    <w:rsid w:val="00C010B9"/>
    <w:rsid w:val="00C04990"/>
    <w:rsid w:val="00C12C0E"/>
    <w:rsid w:val="00C13442"/>
    <w:rsid w:val="00C139FB"/>
    <w:rsid w:val="00C13E44"/>
    <w:rsid w:val="00C179CE"/>
    <w:rsid w:val="00C25B7E"/>
    <w:rsid w:val="00C263B2"/>
    <w:rsid w:val="00C270FE"/>
    <w:rsid w:val="00C2792F"/>
    <w:rsid w:val="00C34D45"/>
    <w:rsid w:val="00C37D00"/>
    <w:rsid w:val="00C475DA"/>
    <w:rsid w:val="00C60268"/>
    <w:rsid w:val="00C612FE"/>
    <w:rsid w:val="00C732EF"/>
    <w:rsid w:val="00C73F29"/>
    <w:rsid w:val="00C81920"/>
    <w:rsid w:val="00C92CA2"/>
    <w:rsid w:val="00CB22B3"/>
    <w:rsid w:val="00CB3392"/>
    <w:rsid w:val="00CC2962"/>
    <w:rsid w:val="00CC5929"/>
    <w:rsid w:val="00CC6C71"/>
    <w:rsid w:val="00CD58DE"/>
    <w:rsid w:val="00CD7ECE"/>
    <w:rsid w:val="00CF6FA8"/>
    <w:rsid w:val="00CF728C"/>
    <w:rsid w:val="00D0167D"/>
    <w:rsid w:val="00D128FC"/>
    <w:rsid w:val="00D14946"/>
    <w:rsid w:val="00D2465B"/>
    <w:rsid w:val="00D27A78"/>
    <w:rsid w:val="00D3052A"/>
    <w:rsid w:val="00D3293A"/>
    <w:rsid w:val="00D34F9B"/>
    <w:rsid w:val="00D45F1E"/>
    <w:rsid w:val="00D528E8"/>
    <w:rsid w:val="00D61B6E"/>
    <w:rsid w:val="00D72E93"/>
    <w:rsid w:val="00D74142"/>
    <w:rsid w:val="00D7427F"/>
    <w:rsid w:val="00D81677"/>
    <w:rsid w:val="00D95CB7"/>
    <w:rsid w:val="00DA3948"/>
    <w:rsid w:val="00DB5C8A"/>
    <w:rsid w:val="00DC2455"/>
    <w:rsid w:val="00DC45DE"/>
    <w:rsid w:val="00DC55A3"/>
    <w:rsid w:val="00DD5F56"/>
    <w:rsid w:val="00DD75BF"/>
    <w:rsid w:val="00DE1E89"/>
    <w:rsid w:val="00DE25EA"/>
    <w:rsid w:val="00DF3900"/>
    <w:rsid w:val="00DF410A"/>
    <w:rsid w:val="00E01487"/>
    <w:rsid w:val="00E01A5B"/>
    <w:rsid w:val="00E23032"/>
    <w:rsid w:val="00E24637"/>
    <w:rsid w:val="00E3523B"/>
    <w:rsid w:val="00E3556D"/>
    <w:rsid w:val="00E355DB"/>
    <w:rsid w:val="00E35719"/>
    <w:rsid w:val="00E42366"/>
    <w:rsid w:val="00E423E1"/>
    <w:rsid w:val="00E43BCF"/>
    <w:rsid w:val="00E45163"/>
    <w:rsid w:val="00E54847"/>
    <w:rsid w:val="00E673C3"/>
    <w:rsid w:val="00E67A66"/>
    <w:rsid w:val="00E7571C"/>
    <w:rsid w:val="00E82C50"/>
    <w:rsid w:val="00E92179"/>
    <w:rsid w:val="00E96AFF"/>
    <w:rsid w:val="00EA1823"/>
    <w:rsid w:val="00EA26BD"/>
    <w:rsid w:val="00EC01E2"/>
    <w:rsid w:val="00ED45B1"/>
    <w:rsid w:val="00ED56F8"/>
    <w:rsid w:val="00EE4160"/>
    <w:rsid w:val="00EE5661"/>
    <w:rsid w:val="00EE7976"/>
    <w:rsid w:val="00EE79FB"/>
    <w:rsid w:val="00EF542B"/>
    <w:rsid w:val="00EF7B6D"/>
    <w:rsid w:val="00F06B50"/>
    <w:rsid w:val="00F21F7A"/>
    <w:rsid w:val="00F232A5"/>
    <w:rsid w:val="00F3332A"/>
    <w:rsid w:val="00F367E9"/>
    <w:rsid w:val="00F376D5"/>
    <w:rsid w:val="00F44E6A"/>
    <w:rsid w:val="00F7078D"/>
    <w:rsid w:val="00F718F2"/>
    <w:rsid w:val="00F71C3A"/>
    <w:rsid w:val="00F80C49"/>
    <w:rsid w:val="00F810C3"/>
    <w:rsid w:val="00F83161"/>
    <w:rsid w:val="00F90390"/>
    <w:rsid w:val="00F91405"/>
    <w:rsid w:val="00FA523A"/>
    <w:rsid w:val="00FA5329"/>
    <w:rsid w:val="00FB0FA4"/>
    <w:rsid w:val="00FB1348"/>
    <w:rsid w:val="00FB52F1"/>
    <w:rsid w:val="00FB7948"/>
    <w:rsid w:val="00FC0C0C"/>
    <w:rsid w:val="00FC7524"/>
    <w:rsid w:val="00FD20AB"/>
    <w:rsid w:val="00FD5C4E"/>
    <w:rsid w:val="00FE1978"/>
    <w:rsid w:val="00FE1FCF"/>
    <w:rsid w:val="00FE2493"/>
    <w:rsid w:val="00FE36DF"/>
    <w:rsid w:val="00FE3FB0"/>
    <w:rsid w:val="00FF30D0"/>
    <w:rsid w:val="5E7E656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46C8DE1"/>
  <w15:chartTrackingRefBased/>
  <w15:docId w15:val="{7629B15A-92E7-44ED-833C-AF888002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C3A"/>
    <w:rPr>
      <w:sz w:val="24"/>
      <w:szCs w:val="24"/>
      <w:lang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71C3A"/>
    <w:pPr>
      <w:tabs>
        <w:tab w:val="center" w:pos="4536"/>
        <w:tab w:val="right" w:pos="9072"/>
      </w:tabs>
    </w:pPr>
  </w:style>
  <w:style w:type="paragraph" w:styleId="Piedepgina">
    <w:name w:val="footer"/>
    <w:basedOn w:val="Normal"/>
    <w:rsid w:val="00F71C3A"/>
    <w:pPr>
      <w:tabs>
        <w:tab w:val="center" w:pos="4536"/>
        <w:tab w:val="right" w:pos="9072"/>
      </w:tabs>
    </w:pPr>
  </w:style>
  <w:style w:type="paragraph" w:styleId="NormalWeb">
    <w:name w:val="Normal (Web)"/>
    <w:basedOn w:val="Normal"/>
    <w:rsid w:val="00F71C3A"/>
    <w:pPr>
      <w:spacing w:before="100" w:beforeAutospacing="1" w:after="100" w:afterAutospacing="1"/>
    </w:pPr>
    <w:rPr>
      <w:color w:val="800000"/>
    </w:rPr>
  </w:style>
  <w:style w:type="character" w:styleId="Nmerodepgina">
    <w:name w:val="page number"/>
    <w:basedOn w:val="Fuentedeprrafopredeter"/>
    <w:rsid w:val="00F71C3A"/>
  </w:style>
  <w:style w:type="paragraph" w:styleId="Textoindependiente">
    <w:name w:val="Body Text"/>
    <w:basedOn w:val="Normal"/>
    <w:rsid w:val="00F71C3A"/>
    <w:rPr>
      <w:rFonts w:ascii="Verdana" w:hAnsi="Verdana"/>
      <w:i/>
      <w:caps/>
      <w:sz w:val="16"/>
      <w:szCs w:val="20"/>
      <w:lang w:eastAsia="es-ES"/>
    </w:rPr>
  </w:style>
  <w:style w:type="character" w:customStyle="1" w:styleId="5yl5">
    <w:name w:val="_5yl5"/>
    <w:rsid w:val="00785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1431</Words>
  <Characters>7874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CONTRATO DE ADOPCIÓN</vt:lpstr>
    </vt:vector>
  </TitlesOfParts>
  <Company/>
  <LinksUpToDate>false</LinksUpToDate>
  <CharactersWithSpaces>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ADOPCIÓN</dc:title>
  <dc:subject/>
  <dc:creator>dani</dc:creator>
  <cp:keywords/>
  <cp:lastModifiedBy>Noemí Bordes</cp:lastModifiedBy>
  <cp:revision>4</cp:revision>
  <dcterms:created xsi:type="dcterms:W3CDTF">2016-06-20T09:16:00Z</dcterms:created>
  <dcterms:modified xsi:type="dcterms:W3CDTF">2019-08-07T15:09:00Z</dcterms:modified>
</cp:coreProperties>
</file>