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6B1" w:rsidRDefault="005C06B1" w:rsidP="00CF728C"/>
    <w:p w:rsidR="002009DF" w:rsidRDefault="002009DF" w:rsidP="00CF728C"/>
    <w:p w:rsidR="002009DF" w:rsidRDefault="002009DF" w:rsidP="00CF728C"/>
    <w:p w:rsidR="002009DF" w:rsidRDefault="002009DF" w:rsidP="00CF728C"/>
    <w:p w:rsidR="002009DF" w:rsidRDefault="002009DF" w:rsidP="002009DF">
      <w:pPr>
        <w:numPr>
          <w:ilvl w:val="0"/>
          <w:numId w:val="2"/>
        </w:numPr>
        <w:spacing w:before="100" w:beforeAutospacing="1" w:after="100" w:afterAutospacing="1"/>
        <w:rPr>
          <w:b/>
          <w:color w:val="000000"/>
          <w:sz w:val="27"/>
          <w:szCs w:val="27"/>
          <w:u w:val="single"/>
          <w:lang w:eastAsia="es-ES"/>
        </w:rPr>
      </w:pPr>
      <w:r w:rsidRPr="002009DF">
        <w:rPr>
          <w:b/>
          <w:color w:val="000000"/>
          <w:sz w:val="27"/>
          <w:szCs w:val="27"/>
          <w:u w:val="single"/>
          <w:lang w:eastAsia="es-ES"/>
        </w:rPr>
        <w:t>Formulario de casas de acogida</w:t>
      </w:r>
    </w:p>
    <w:p w:rsidR="002009DF" w:rsidRPr="002009DF" w:rsidRDefault="002009DF" w:rsidP="002009DF">
      <w:pPr>
        <w:spacing w:before="100" w:beforeAutospacing="1" w:after="100" w:afterAutospacing="1"/>
        <w:ind w:left="2865"/>
        <w:rPr>
          <w:b/>
          <w:color w:val="000000"/>
          <w:sz w:val="27"/>
          <w:szCs w:val="27"/>
          <w:u w:val="single"/>
          <w:lang w:eastAsia="es-ES"/>
        </w:rPr>
      </w:pPr>
    </w:p>
    <w:p w:rsidR="002009DF" w:rsidRPr="002009DF" w:rsidRDefault="002009DF" w:rsidP="002009DF">
      <w:pPr>
        <w:spacing w:before="100" w:beforeAutospacing="1" w:after="100" w:afterAutospacing="1"/>
        <w:rPr>
          <w:color w:val="000000"/>
          <w:sz w:val="27"/>
          <w:szCs w:val="27"/>
          <w:lang w:eastAsia="es-ES"/>
        </w:rPr>
      </w:pPr>
      <w:r w:rsidRPr="002009DF">
        <w:rPr>
          <w:color w:val="000000"/>
          <w:sz w:val="27"/>
          <w:szCs w:val="27"/>
          <w:lang w:eastAsia="es-ES"/>
        </w:rPr>
        <w:t>Nombre completo</w:t>
      </w:r>
      <w:r>
        <w:rPr>
          <w:color w:val="000000"/>
          <w:sz w:val="27"/>
          <w:szCs w:val="27"/>
          <w:lang w:eastAsia="es-ES"/>
        </w:rPr>
        <w:t>:</w:t>
      </w:r>
    </w:p>
    <w:p w:rsidR="002009DF" w:rsidRPr="002009DF" w:rsidRDefault="002009DF" w:rsidP="002009DF">
      <w:pPr>
        <w:spacing w:before="100" w:beforeAutospacing="1" w:after="100" w:afterAutospacing="1"/>
        <w:rPr>
          <w:color w:val="000000"/>
          <w:sz w:val="27"/>
          <w:szCs w:val="27"/>
          <w:lang w:eastAsia="es-ES"/>
        </w:rPr>
      </w:pPr>
      <w:r w:rsidRPr="002009DF">
        <w:rPr>
          <w:color w:val="000000"/>
          <w:sz w:val="27"/>
          <w:szCs w:val="27"/>
          <w:lang w:eastAsia="es-ES"/>
        </w:rPr>
        <w:t>DNI / NIE</w:t>
      </w:r>
      <w:r>
        <w:rPr>
          <w:color w:val="000000"/>
          <w:sz w:val="27"/>
          <w:szCs w:val="27"/>
          <w:lang w:eastAsia="es-ES"/>
        </w:rPr>
        <w:t>:</w:t>
      </w:r>
    </w:p>
    <w:p w:rsidR="002009DF" w:rsidRPr="002009DF" w:rsidRDefault="002009DF" w:rsidP="002009DF">
      <w:pPr>
        <w:spacing w:before="100" w:beforeAutospacing="1" w:after="100" w:afterAutospacing="1"/>
        <w:rPr>
          <w:color w:val="000000"/>
          <w:sz w:val="27"/>
          <w:szCs w:val="27"/>
          <w:lang w:eastAsia="es-ES"/>
        </w:rPr>
      </w:pPr>
      <w:r w:rsidRPr="002009DF">
        <w:rPr>
          <w:color w:val="000000"/>
          <w:sz w:val="27"/>
          <w:szCs w:val="27"/>
          <w:lang w:eastAsia="es-ES"/>
        </w:rPr>
        <w:t>Fecha de nacimiento</w:t>
      </w:r>
      <w:r>
        <w:rPr>
          <w:color w:val="000000"/>
          <w:sz w:val="27"/>
          <w:szCs w:val="27"/>
          <w:lang w:eastAsia="es-ES"/>
        </w:rPr>
        <w:t>:</w:t>
      </w:r>
    </w:p>
    <w:p w:rsidR="002009DF" w:rsidRPr="002009DF" w:rsidRDefault="002009DF" w:rsidP="002009DF">
      <w:pPr>
        <w:spacing w:before="100" w:beforeAutospacing="1" w:after="100" w:afterAutospacing="1"/>
        <w:rPr>
          <w:color w:val="000000"/>
          <w:sz w:val="27"/>
          <w:szCs w:val="27"/>
          <w:lang w:eastAsia="es-ES"/>
        </w:rPr>
      </w:pPr>
      <w:r w:rsidRPr="002009DF">
        <w:rPr>
          <w:color w:val="000000"/>
          <w:sz w:val="27"/>
          <w:szCs w:val="27"/>
          <w:lang w:eastAsia="es-ES"/>
        </w:rPr>
        <w:t>Número de teléfono</w:t>
      </w:r>
      <w:r>
        <w:rPr>
          <w:color w:val="000000"/>
          <w:sz w:val="27"/>
          <w:szCs w:val="27"/>
          <w:lang w:eastAsia="es-ES"/>
        </w:rPr>
        <w:t>:</w:t>
      </w:r>
    </w:p>
    <w:p w:rsidR="002009DF" w:rsidRPr="002009DF" w:rsidRDefault="002009DF" w:rsidP="002009DF">
      <w:pPr>
        <w:spacing w:before="100" w:beforeAutospacing="1" w:after="100" w:afterAutospacing="1"/>
        <w:rPr>
          <w:color w:val="000000"/>
          <w:sz w:val="27"/>
          <w:szCs w:val="27"/>
          <w:lang w:eastAsia="es-ES"/>
        </w:rPr>
      </w:pPr>
      <w:r w:rsidRPr="002009DF">
        <w:rPr>
          <w:color w:val="000000"/>
          <w:sz w:val="27"/>
          <w:szCs w:val="27"/>
          <w:lang w:eastAsia="es-ES"/>
        </w:rPr>
        <w:t>Dirección completa</w:t>
      </w:r>
      <w:r>
        <w:rPr>
          <w:color w:val="000000"/>
          <w:sz w:val="27"/>
          <w:szCs w:val="27"/>
          <w:lang w:eastAsia="es-ES"/>
        </w:rPr>
        <w:t>:</w:t>
      </w:r>
    </w:p>
    <w:p w:rsidR="002009DF" w:rsidRPr="002009DF" w:rsidRDefault="002009DF" w:rsidP="002009DF">
      <w:pPr>
        <w:spacing w:before="100" w:beforeAutospacing="1" w:after="100" w:afterAutospacing="1"/>
        <w:rPr>
          <w:color w:val="000000"/>
          <w:sz w:val="27"/>
          <w:szCs w:val="27"/>
          <w:lang w:eastAsia="es-ES"/>
        </w:rPr>
      </w:pPr>
      <w:r w:rsidRPr="002009DF">
        <w:rPr>
          <w:color w:val="000000"/>
          <w:sz w:val="27"/>
          <w:szCs w:val="27"/>
          <w:lang w:eastAsia="es-ES"/>
        </w:rPr>
        <w:t>Ciudad Provincia Código postal</w:t>
      </w:r>
      <w:r>
        <w:rPr>
          <w:color w:val="000000"/>
          <w:sz w:val="27"/>
          <w:szCs w:val="27"/>
          <w:lang w:eastAsia="es-ES"/>
        </w:rPr>
        <w:t>:</w:t>
      </w:r>
    </w:p>
    <w:p w:rsidR="002009DF" w:rsidRPr="002009DF" w:rsidRDefault="002009DF" w:rsidP="002009DF">
      <w:pPr>
        <w:spacing w:before="100" w:beforeAutospacing="1" w:after="100" w:afterAutospacing="1"/>
        <w:rPr>
          <w:color w:val="000000"/>
          <w:sz w:val="27"/>
          <w:szCs w:val="27"/>
          <w:lang w:eastAsia="es-ES"/>
        </w:rPr>
      </w:pPr>
      <w:r w:rsidRPr="002009DF">
        <w:rPr>
          <w:color w:val="000000"/>
          <w:sz w:val="27"/>
          <w:szCs w:val="27"/>
          <w:lang w:eastAsia="es-ES"/>
        </w:rPr>
        <w:t>Email</w:t>
      </w:r>
      <w:r>
        <w:rPr>
          <w:color w:val="000000"/>
          <w:sz w:val="27"/>
          <w:szCs w:val="27"/>
          <w:lang w:eastAsia="es-ES"/>
        </w:rPr>
        <w:t>:</w:t>
      </w:r>
    </w:p>
    <w:p w:rsidR="002009DF" w:rsidRDefault="002009DF" w:rsidP="002009DF">
      <w:pPr>
        <w:spacing w:before="100" w:beforeAutospacing="1" w:after="100" w:afterAutospacing="1"/>
        <w:rPr>
          <w:color w:val="000000"/>
          <w:sz w:val="27"/>
          <w:szCs w:val="27"/>
          <w:lang w:eastAsia="es-ES"/>
        </w:rPr>
      </w:pPr>
      <w:r w:rsidRPr="002009DF">
        <w:rPr>
          <w:color w:val="000000"/>
          <w:sz w:val="27"/>
          <w:szCs w:val="27"/>
          <w:lang w:eastAsia="es-ES"/>
        </w:rPr>
        <w:t>Facebook</w:t>
      </w:r>
      <w:r>
        <w:rPr>
          <w:color w:val="000000"/>
          <w:sz w:val="27"/>
          <w:szCs w:val="27"/>
          <w:lang w:eastAsia="es-ES"/>
        </w:rPr>
        <w:t>:</w:t>
      </w:r>
    </w:p>
    <w:p w:rsidR="00672111" w:rsidRDefault="00672111" w:rsidP="002009DF">
      <w:pPr>
        <w:spacing w:before="100" w:beforeAutospacing="1" w:after="100" w:afterAutospacing="1"/>
        <w:rPr>
          <w:color w:val="000000"/>
          <w:sz w:val="27"/>
          <w:szCs w:val="27"/>
          <w:lang w:eastAsia="es-ES"/>
        </w:rPr>
      </w:pPr>
    </w:p>
    <w:p w:rsidR="00672111" w:rsidRPr="002009DF" w:rsidRDefault="00672111" w:rsidP="00672111">
      <w:pPr>
        <w:spacing w:before="100" w:beforeAutospacing="1" w:after="100" w:afterAutospacing="1"/>
        <w:rPr>
          <w:color w:val="000000"/>
          <w:sz w:val="27"/>
          <w:szCs w:val="27"/>
          <w:lang w:eastAsia="es-ES"/>
        </w:rPr>
      </w:pPr>
      <w:r>
        <w:rPr>
          <w:color w:val="000000"/>
          <w:sz w:val="27"/>
          <w:szCs w:val="27"/>
          <w:lang w:eastAsia="es-ES"/>
        </w:rPr>
        <w:t>* ¿Tienes preferencias en cuanto a sexo y otras características del animal a acoger?</w:t>
      </w:r>
    </w:p>
    <w:p w:rsidR="002009DF" w:rsidRPr="002009DF" w:rsidRDefault="002009DF" w:rsidP="002009DF">
      <w:pPr>
        <w:spacing w:before="100" w:beforeAutospacing="1" w:after="100" w:afterAutospacing="1"/>
        <w:rPr>
          <w:color w:val="000000"/>
          <w:sz w:val="27"/>
          <w:szCs w:val="27"/>
          <w:lang w:eastAsia="es-ES"/>
        </w:rPr>
      </w:pPr>
    </w:p>
    <w:p w:rsidR="002009DF" w:rsidRDefault="002009DF" w:rsidP="002009DF">
      <w:pPr>
        <w:spacing w:before="100" w:beforeAutospacing="1" w:after="100" w:afterAutospacing="1"/>
        <w:rPr>
          <w:color w:val="000000"/>
          <w:sz w:val="27"/>
          <w:szCs w:val="27"/>
          <w:lang w:eastAsia="es-ES"/>
        </w:rPr>
      </w:pPr>
      <w:r w:rsidRPr="002009DF">
        <w:rPr>
          <w:color w:val="000000"/>
          <w:sz w:val="27"/>
          <w:szCs w:val="27"/>
          <w:lang w:eastAsia="es-ES"/>
        </w:rPr>
        <w:t>* ¿Tienes animales en casa? (Especifica especialmente su carácter</w:t>
      </w:r>
      <w:r w:rsidR="008C36DD">
        <w:rPr>
          <w:color w:val="000000"/>
          <w:sz w:val="27"/>
          <w:szCs w:val="27"/>
          <w:lang w:eastAsia="es-ES"/>
        </w:rPr>
        <w:t>, si está esterilizado…</w:t>
      </w:r>
      <w:r w:rsidRPr="002009DF">
        <w:rPr>
          <w:color w:val="000000"/>
          <w:sz w:val="27"/>
          <w:szCs w:val="27"/>
          <w:lang w:eastAsia="es-ES"/>
        </w:rPr>
        <w:t>)</w:t>
      </w:r>
    </w:p>
    <w:p w:rsidR="00672111" w:rsidRPr="002009DF" w:rsidRDefault="00672111" w:rsidP="002009DF">
      <w:pPr>
        <w:spacing w:before="100" w:beforeAutospacing="1" w:after="100" w:afterAutospacing="1"/>
        <w:rPr>
          <w:color w:val="000000"/>
          <w:sz w:val="27"/>
          <w:szCs w:val="27"/>
          <w:lang w:eastAsia="es-ES"/>
        </w:rPr>
      </w:pPr>
    </w:p>
    <w:p w:rsidR="002009DF" w:rsidRDefault="002009DF" w:rsidP="002009DF">
      <w:pPr>
        <w:spacing w:before="100" w:beforeAutospacing="1" w:after="100" w:afterAutospacing="1"/>
        <w:rPr>
          <w:color w:val="000000"/>
          <w:sz w:val="27"/>
          <w:szCs w:val="27"/>
          <w:lang w:eastAsia="es-ES"/>
        </w:rPr>
      </w:pPr>
      <w:r w:rsidRPr="002009DF">
        <w:rPr>
          <w:color w:val="000000"/>
          <w:sz w:val="27"/>
          <w:szCs w:val="27"/>
          <w:lang w:eastAsia="es-ES"/>
        </w:rPr>
        <w:t>* Tipo de Vivienda: (piso, casa, chalet, finca…). Si vives en casa con jardín, el animal viviría en el interior o exterior?</w:t>
      </w:r>
    </w:p>
    <w:p w:rsidR="002009DF" w:rsidRPr="002009DF" w:rsidRDefault="002009DF" w:rsidP="002009DF">
      <w:pPr>
        <w:spacing w:before="100" w:beforeAutospacing="1" w:after="100" w:afterAutospacing="1"/>
        <w:rPr>
          <w:color w:val="000000"/>
          <w:sz w:val="27"/>
          <w:szCs w:val="27"/>
          <w:lang w:eastAsia="es-ES"/>
        </w:rPr>
      </w:pPr>
    </w:p>
    <w:p w:rsidR="002009DF" w:rsidRDefault="002009DF" w:rsidP="002009DF">
      <w:pPr>
        <w:spacing w:before="100" w:beforeAutospacing="1" w:after="100" w:afterAutospacing="1"/>
        <w:rPr>
          <w:color w:val="000000"/>
          <w:sz w:val="27"/>
          <w:szCs w:val="27"/>
          <w:lang w:eastAsia="es-ES"/>
        </w:rPr>
      </w:pPr>
      <w:r w:rsidRPr="002009DF">
        <w:rPr>
          <w:color w:val="000000"/>
          <w:sz w:val="27"/>
          <w:szCs w:val="27"/>
          <w:lang w:eastAsia="es-ES"/>
        </w:rPr>
        <w:t>* ¿Otras personas que habitan en tu vivienda? ¿Tienes Niños?</w:t>
      </w:r>
    </w:p>
    <w:p w:rsidR="002009DF" w:rsidRPr="002009DF" w:rsidRDefault="002009DF" w:rsidP="002009DF">
      <w:pPr>
        <w:spacing w:before="100" w:beforeAutospacing="1" w:after="100" w:afterAutospacing="1"/>
        <w:rPr>
          <w:color w:val="000000"/>
          <w:sz w:val="27"/>
          <w:szCs w:val="27"/>
          <w:lang w:eastAsia="es-ES"/>
        </w:rPr>
      </w:pPr>
    </w:p>
    <w:p w:rsidR="002009DF" w:rsidRPr="002009DF" w:rsidRDefault="002009DF" w:rsidP="002009DF">
      <w:pPr>
        <w:spacing w:before="100" w:beforeAutospacing="1" w:after="100" w:afterAutospacing="1"/>
        <w:rPr>
          <w:color w:val="000000"/>
          <w:sz w:val="27"/>
          <w:szCs w:val="27"/>
          <w:lang w:eastAsia="es-ES"/>
        </w:rPr>
      </w:pPr>
      <w:r w:rsidRPr="002009DF">
        <w:rPr>
          <w:color w:val="000000"/>
          <w:sz w:val="27"/>
          <w:szCs w:val="27"/>
          <w:lang w:eastAsia="es-ES"/>
        </w:rPr>
        <w:t>* ¿Estarías interesado/a en adoptar?</w:t>
      </w:r>
    </w:p>
    <w:p w:rsidR="00672111" w:rsidRDefault="00672111" w:rsidP="002009DF">
      <w:pPr>
        <w:spacing w:before="100" w:beforeAutospacing="1" w:after="100" w:afterAutospacing="1"/>
        <w:rPr>
          <w:color w:val="000000"/>
          <w:sz w:val="27"/>
          <w:szCs w:val="27"/>
          <w:lang w:eastAsia="es-ES"/>
        </w:rPr>
      </w:pPr>
    </w:p>
    <w:p w:rsidR="002009DF" w:rsidRDefault="002009DF" w:rsidP="002009DF">
      <w:pPr>
        <w:spacing w:before="100" w:beforeAutospacing="1" w:after="100" w:afterAutospacing="1"/>
        <w:rPr>
          <w:color w:val="000000"/>
          <w:sz w:val="27"/>
          <w:szCs w:val="27"/>
          <w:lang w:eastAsia="es-ES"/>
        </w:rPr>
      </w:pPr>
      <w:r w:rsidRPr="002009DF">
        <w:rPr>
          <w:color w:val="000000"/>
          <w:sz w:val="27"/>
          <w:szCs w:val="27"/>
          <w:lang w:eastAsia="es-ES"/>
        </w:rPr>
        <w:lastRenderedPageBreak/>
        <w:t>* ¿Tienes posibilidad de ir a recogerlo? ¿En qué medida?</w:t>
      </w:r>
    </w:p>
    <w:p w:rsidR="002009DF" w:rsidRPr="002009DF" w:rsidRDefault="002009DF" w:rsidP="002009DF">
      <w:pPr>
        <w:spacing w:before="100" w:beforeAutospacing="1" w:after="100" w:afterAutospacing="1"/>
        <w:rPr>
          <w:color w:val="000000"/>
          <w:sz w:val="27"/>
          <w:szCs w:val="27"/>
          <w:lang w:eastAsia="es-ES"/>
        </w:rPr>
      </w:pPr>
    </w:p>
    <w:p w:rsidR="002009DF" w:rsidRPr="002009DF" w:rsidRDefault="002009DF" w:rsidP="002009DF">
      <w:pPr>
        <w:spacing w:before="100" w:beforeAutospacing="1" w:after="100" w:afterAutospacing="1"/>
        <w:rPr>
          <w:color w:val="000000"/>
          <w:sz w:val="27"/>
          <w:szCs w:val="27"/>
          <w:lang w:eastAsia="es-ES"/>
        </w:rPr>
      </w:pPr>
      <w:r w:rsidRPr="002009DF">
        <w:rPr>
          <w:color w:val="000000"/>
          <w:sz w:val="27"/>
          <w:szCs w:val="27"/>
          <w:lang w:eastAsia="es-ES"/>
        </w:rPr>
        <w:t>* ¿Dispones de tiempo para dedicarle al animal? ¿Cuántas horas pasaría solo en casa?</w:t>
      </w:r>
    </w:p>
    <w:p w:rsidR="00672111" w:rsidRDefault="00672111" w:rsidP="002009DF">
      <w:pPr>
        <w:spacing w:before="100" w:beforeAutospacing="1" w:after="100" w:afterAutospacing="1"/>
        <w:rPr>
          <w:color w:val="000000"/>
          <w:sz w:val="27"/>
          <w:szCs w:val="27"/>
          <w:lang w:eastAsia="es-ES"/>
        </w:rPr>
      </w:pPr>
    </w:p>
    <w:p w:rsidR="002009DF" w:rsidRDefault="002009DF" w:rsidP="002009DF">
      <w:pPr>
        <w:spacing w:before="100" w:beforeAutospacing="1" w:after="100" w:afterAutospacing="1"/>
        <w:rPr>
          <w:color w:val="000000"/>
          <w:sz w:val="27"/>
          <w:szCs w:val="27"/>
          <w:lang w:eastAsia="es-ES"/>
        </w:rPr>
      </w:pPr>
      <w:r w:rsidRPr="002009DF">
        <w:rPr>
          <w:color w:val="000000"/>
          <w:sz w:val="27"/>
          <w:szCs w:val="27"/>
          <w:lang w:eastAsia="es-ES"/>
        </w:rPr>
        <w:t>* ¿Puedes encargarte de llevarlo al veterinario que designe la asociación?</w:t>
      </w:r>
    </w:p>
    <w:p w:rsidR="002009DF" w:rsidRPr="002009DF" w:rsidRDefault="002009DF" w:rsidP="002009DF">
      <w:pPr>
        <w:spacing w:before="100" w:beforeAutospacing="1" w:after="100" w:afterAutospacing="1"/>
        <w:rPr>
          <w:color w:val="000000"/>
          <w:sz w:val="27"/>
          <w:szCs w:val="27"/>
          <w:lang w:eastAsia="es-ES"/>
        </w:rPr>
      </w:pPr>
    </w:p>
    <w:p w:rsidR="002009DF" w:rsidRDefault="002009DF" w:rsidP="002009DF">
      <w:pPr>
        <w:spacing w:before="100" w:beforeAutospacing="1" w:after="100" w:afterAutospacing="1"/>
        <w:rPr>
          <w:color w:val="000000"/>
          <w:sz w:val="27"/>
          <w:szCs w:val="27"/>
          <w:lang w:eastAsia="es-ES"/>
        </w:rPr>
      </w:pPr>
      <w:r w:rsidRPr="002009DF">
        <w:rPr>
          <w:color w:val="000000"/>
          <w:sz w:val="27"/>
          <w:szCs w:val="27"/>
          <w:lang w:eastAsia="es-ES"/>
        </w:rPr>
        <w:t>* Cuál será el lugar destinado de la vivienda para que duerma? Tendrá alguna habitación prohibida para entrar? Si se queda solo, estará confinado en algún lugar en concreto de la vivienda? Dónde?</w:t>
      </w:r>
    </w:p>
    <w:p w:rsidR="002009DF" w:rsidRPr="002009DF" w:rsidRDefault="002009DF" w:rsidP="002009DF">
      <w:pPr>
        <w:spacing w:before="100" w:beforeAutospacing="1" w:after="100" w:afterAutospacing="1"/>
        <w:rPr>
          <w:color w:val="000000"/>
          <w:sz w:val="27"/>
          <w:szCs w:val="27"/>
          <w:lang w:eastAsia="es-ES"/>
        </w:rPr>
      </w:pPr>
    </w:p>
    <w:p w:rsidR="002009DF" w:rsidRPr="002009DF" w:rsidRDefault="002009DF" w:rsidP="002009DF">
      <w:pPr>
        <w:spacing w:before="100" w:beforeAutospacing="1" w:after="100" w:afterAutospacing="1"/>
        <w:rPr>
          <w:color w:val="000000"/>
          <w:sz w:val="27"/>
          <w:szCs w:val="27"/>
          <w:lang w:eastAsia="es-ES"/>
        </w:rPr>
      </w:pPr>
      <w:r w:rsidRPr="002009DF">
        <w:rPr>
          <w:color w:val="000000"/>
          <w:sz w:val="27"/>
          <w:szCs w:val="27"/>
          <w:lang w:eastAsia="es-ES"/>
        </w:rPr>
        <w:t>* En caso de viaje, has pensado que harías con el animal?</w:t>
      </w:r>
    </w:p>
    <w:p w:rsidR="002009DF" w:rsidRPr="002009DF" w:rsidRDefault="002009DF" w:rsidP="002009DF">
      <w:pPr>
        <w:spacing w:before="100" w:beforeAutospacing="1" w:after="100" w:afterAutospacing="1"/>
        <w:rPr>
          <w:color w:val="000000"/>
          <w:sz w:val="27"/>
          <w:szCs w:val="27"/>
          <w:lang w:eastAsia="es-ES"/>
        </w:rPr>
      </w:pPr>
      <w:r w:rsidRPr="002009DF">
        <w:rPr>
          <w:color w:val="000000"/>
          <w:sz w:val="27"/>
          <w:szCs w:val="27"/>
          <w:lang w:eastAsia="es-ES"/>
        </w:rPr>
        <w:t>* Otros comentarios sobre la acogida</w:t>
      </w:r>
    </w:p>
    <w:p w:rsidR="000F5FEA" w:rsidRDefault="000F5FEA" w:rsidP="00CF728C"/>
    <w:p w:rsidR="000F5FEA" w:rsidRPr="000F5FEA" w:rsidRDefault="000F5FEA" w:rsidP="000F5FEA"/>
    <w:p w:rsidR="000F5FEA" w:rsidRPr="000F5FEA" w:rsidRDefault="000F5FEA" w:rsidP="000F5FEA"/>
    <w:p w:rsidR="000F5FEA" w:rsidRPr="000F5FEA" w:rsidRDefault="000F5FEA" w:rsidP="000F5FEA"/>
    <w:p w:rsidR="000F5FEA" w:rsidRPr="000F5FEA" w:rsidRDefault="000F5FEA" w:rsidP="000F5FEA"/>
    <w:p w:rsidR="000F5FEA" w:rsidRPr="000F5FEA" w:rsidRDefault="000F5FEA" w:rsidP="000F5FEA"/>
    <w:p w:rsidR="000F5FEA" w:rsidRPr="000F5FEA" w:rsidRDefault="000F5FEA" w:rsidP="000F5FEA"/>
    <w:p w:rsidR="000F5FEA" w:rsidRPr="000F5FEA" w:rsidRDefault="000F5FEA" w:rsidP="000F5FEA"/>
    <w:p w:rsidR="000F5FEA" w:rsidRPr="000F5FEA" w:rsidRDefault="000F5FEA" w:rsidP="000F5FEA"/>
    <w:p w:rsidR="000F5FEA" w:rsidRPr="000F5FEA" w:rsidRDefault="000F5FEA" w:rsidP="000F5FEA"/>
    <w:p w:rsidR="000F5FEA" w:rsidRPr="000F5FEA" w:rsidRDefault="000F5FEA" w:rsidP="000F5FEA"/>
    <w:p w:rsidR="000F5FEA" w:rsidRPr="000F5FEA" w:rsidRDefault="000F5FEA" w:rsidP="000F5FEA"/>
    <w:p w:rsidR="000F5FEA" w:rsidRDefault="00183672" w:rsidP="00183672">
      <w:pPr>
        <w:jc w:val="both"/>
        <w:rPr>
          <w:rFonts w:ascii="Comic Sans MS" w:eastAsia="Comic Sans MS" w:hAnsi="Comic Sans MS" w:cs="Comic Sans MS"/>
          <w:color w:val="DD65D7"/>
        </w:rPr>
      </w:pPr>
      <w:r>
        <w:rPr>
          <w:rFonts w:ascii="Comic Sans MS" w:eastAsia="Comic Sans MS" w:hAnsi="Comic Sans MS" w:cs="Comic Sans MS"/>
          <w:color w:val="DD65D7"/>
        </w:rPr>
        <w:t>E</w:t>
      </w:r>
      <w:r>
        <w:rPr>
          <w:rFonts w:ascii="Comic Sans MS" w:eastAsia="Comic Sans MS" w:hAnsi="Comic Sans MS" w:cs="Comic Sans MS"/>
          <w:color w:val="DD65D7"/>
        </w:rPr>
        <w:t>n caso de futura adopción e</w:t>
      </w:r>
      <w:r>
        <w:rPr>
          <w:rFonts w:ascii="Comic Sans MS" w:eastAsia="Comic Sans MS" w:hAnsi="Comic Sans MS" w:cs="Comic Sans MS"/>
          <w:color w:val="DD65D7"/>
        </w:rPr>
        <w:t>l adoptante dona</w:t>
      </w:r>
      <w:r>
        <w:rPr>
          <w:rFonts w:ascii="Comic Sans MS" w:eastAsia="Comic Sans MS" w:hAnsi="Comic Sans MS" w:cs="Comic Sans MS"/>
          <w:color w:val="DD65D7"/>
        </w:rPr>
        <w:t>rá</w:t>
      </w:r>
      <w:bookmarkStart w:id="0" w:name="_GoBack"/>
      <w:bookmarkEnd w:id="0"/>
      <w:r>
        <w:rPr>
          <w:rFonts w:ascii="Comic Sans MS" w:eastAsia="Comic Sans MS" w:hAnsi="Comic Sans MS" w:cs="Comic Sans MS"/>
          <w:color w:val="DD65D7"/>
        </w:rPr>
        <w:t>, en concepto de cuota de adopción, la cantidad de 190,00€ si el animal tiene menos de 7 años y de 120,00€ si tiene 7 años o más o es un mix de carlino, para costear parte de los gastos en los que incurrimos en los animales, tales como los derivados de la manutención, pruebas, rescates y tratamientos veterinarios. En el caso de adopciones conjuntas, el precio de la adopción se ajustará valorando cada caso en concreto.</w:t>
      </w:r>
    </w:p>
    <w:p w:rsidR="00183672" w:rsidRDefault="00183672" w:rsidP="00183672">
      <w:pPr>
        <w:jc w:val="both"/>
        <w:rPr>
          <w:rStyle w:val="5yl5"/>
          <w:sz w:val="18"/>
          <w:szCs w:val="18"/>
        </w:rPr>
      </w:pPr>
    </w:p>
    <w:p w:rsidR="00183672" w:rsidRDefault="00183672" w:rsidP="000F5FEA">
      <w:pPr>
        <w:rPr>
          <w:rStyle w:val="5yl5"/>
          <w:sz w:val="18"/>
          <w:szCs w:val="18"/>
        </w:rPr>
      </w:pPr>
    </w:p>
    <w:p w:rsidR="00183672" w:rsidRDefault="00183672" w:rsidP="000F5FEA">
      <w:pPr>
        <w:rPr>
          <w:rStyle w:val="5yl5"/>
          <w:sz w:val="18"/>
          <w:szCs w:val="18"/>
        </w:rPr>
      </w:pPr>
    </w:p>
    <w:p w:rsidR="00183672" w:rsidRDefault="00183672" w:rsidP="000F5FEA">
      <w:pPr>
        <w:rPr>
          <w:rStyle w:val="5yl5"/>
          <w:sz w:val="18"/>
          <w:szCs w:val="18"/>
        </w:rPr>
      </w:pPr>
    </w:p>
    <w:p w:rsidR="00183672" w:rsidRDefault="00183672" w:rsidP="000F5FEA">
      <w:pPr>
        <w:rPr>
          <w:rStyle w:val="5yl5"/>
          <w:sz w:val="18"/>
          <w:szCs w:val="18"/>
        </w:rPr>
      </w:pPr>
    </w:p>
    <w:p w:rsidR="000F5FEA" w:rsidRPr="000F5FEA" w:rsidRDefault="000F5FEA" w:rsidP="000F5FEA">
      <w:pPr>
        <w:rPr>
          <w:sz w:val="18"/>
          <w:szCs w:val="18"/>
        </w:rPr>
      </w:pPr>
      <w:r w:rsidRPr="000F5FEA">
        <w:rPr>
          <w:rStyle w:val="5yl5"/>
          <w:sz w:val="18"/>
          <w:szCs w:val="18"/>
        </w:rPr>
        <w:t>De conformidad con la Ley Orgánica 15/1999 de Protección de Datos de Carácter Personal, con la firma del presente documento da su consentimiento para el tratamiento de los datos personales aportados en él. Estos serán incorporados a un fichero, inscrito en el Registro General de la Agencia Española de Protección de Datos y cuyo responsable es la Asociación. Sus datos serán utilizados en la tareas propias de la gestión administrativa de la asociación. Le informamos que podrá ejercer los derechos de acceso, rectificación, cancelación y oposición establecidos en la Ley a través del email soscarlinospugs@hotmail.com, especificando su nombre, apellidos y D.N.I.</w:t>
      </w:r>
    </w:p>
    <w:sectPr w:rsidR="000F5FEA" w:rsidRPr="000F5FEA" w:rsidSect="00F71C3A">
      <w:headerReference w:type="even" r:id="rId7"/>
      <w:headerReference w:type="default" r:id="rId8"/>
      <w:footerReference w:type="even" r:id="rId9"/>
      <w:footerReference w:type="default" r:id="rId10"/>
      <w:headerReference w:type="first" r:id="rId11"/>
      <w:footerReference w:type="first" r:id="rId12"/>
      <w:pgSz w:w="11906" w:h="16838"/>
      <w:pgMar w:top="1134" w:right="1418" w:bottom="1134" w:left="1418" w:header="35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0C5" w:rsidRDefault="00EA40C5">
      <w:r>
        <w:separator/>
      </w:r>
    </w:p>
  </w:endnote>
  <w:endnote w:type="continuationSeparator" w:id="0">
    <w:p w:rsidR="00EA40C5" w:rsidRDefault="00EA4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23A" w:rsidRDefault="0024362A" w:rsidP="00F71C3A">
    <w:pPr>
      <w:pStyle w:val="Piedepgina"/>
      <w:framePr w:wrap="around" w:vAnchor="text" w:hAnchor="margin" w:xAlign="right" w:y="1"/>
      <w:rPr>
        <w:rStyle w:val="Nmerodepgina"/>
      </w:rPr>
    </w:pPr>
    <w:r>
      <w:rPr>
        <w:rStyle w:val="Nmerodepgina"/>
      </w:rPr>
      <w:fldChar w:fldCharType="begin"/>
    </w:r>
    <w:r w:rsidR="00FA523A">
      <w:rPr>
        <w:rStyle w:val="Nmerodepgina"/>
      </w:rPr>
      <w:instrText xml:space="preserve">PAGE  </w:instrText>
    </w:r>
    <w:r>
      <w:rPr>
        <w:rStyle w:val="Nmerodepgina"/>
      </w:rPr>
      <w:fldChar w:fldCharType="end"/>
    </w:r>
  </w:p>
  <w:p w:rsidR="00FA523A" w:rsidRDefault="00FA523A" w:rsidP="00F71C3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23A" w:rsidRDefault="0024362A" w:rsidP="00F71C3A">
    <w:pPr>
      <w:pStyle w:val="Piedepgina"/>
      <w:framePr w:wrap="around" w:vAnchor="text" w:hAnchor="margin" w:xAlign="right" w:y="1"/>
      <w:rPr>
        <w:rStyle w:val="Nmerodepgina"/>
      </w:rPr>
    </w:pPr>
    <w:r>
      <w:rPr>
        <w:rStyle w:val="Nmerodepgina"/>
      </w:rPr>
      <w:fldChar w:fldCharType="begin"/>
    </w:r>
    <w:r w:rsidR="00FA523A">
      <w:rPr>
        <w:rStyle w:val="Nmerodepgina"/>
      </w:rPr>
      <w:instrText xml:space="preserve">PAGE  </w:instrText>
    </w:r>
    <w:r>
      <w:rPr>
        <w:rStyle w:val="Nmerodepgina"/>
      </w:rPr>
      <w:fldChar w:fldCharType="separate"/>
    </w:r>
    <w:r w:rsidR="00183672">
      <w:rPr>
        <w:rStyle w:val="Nmerodepgina"/>
        <w:noProof/>
      </w:rPr>
      <w:t>2</w:t>
    </w:r>
    <w:r>
      <w:rPr>
        <w:rStyle w:val="Nmerodepgina"/>
      </w:rPr>
      <w:fldChar w:fldCharType="end"/>
    </w:r>
  </w:p>
  <w:p w:rsidR="00FA523A" w:rsidRDefault="00FA523A" w:rsidP="00F71C3A">
    <w:pPr>
      <w:pStyle w:val="Piedepgina"/>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F9A" w:rsidRDefault="00682F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0C5" w:rsidRDefault="00EA40C5">
      <w:r>
        <w:separator/>
      </w:r>
    </w:p>
  </w:footnote>
  <w:footnote w:type="continuationSeparator" w:id="0">
    <w:p w:rsidR="00EA40C5" w:rsidRDefault="00EA4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F9A" w:rsidRDefault="00EA40C5">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03431" o:spid="_x0000_s2050" type="#_x0000_t75" style="position:absolute;margin-left:0;margin-top:0;width:1215pt;height:1215pt;z-index:-251658752;mso-position-horizontal:center;mso-position-horizontal-relative:margin;mso-position-vertical:center;mso-position-vertical-relative:margin" o:allowincell="f">
          <v:imagedata r:id="rId1" o:title="carlin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23A" w:rsidRDefault="00EA40C5">
    <w:pPr>
      <w:pStyle w:val="Encabezado"/>
      <w:jc w:val="right"/>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03432" o:spid="_x0000_s2051" type="#_x0000_t75" style="position:absolute;left:0;text-align:left;margin-left:0;margin-top:0;width:1215pt;height:1215pt;z-index:-251657728;mso-position-horizontal:center;mso-position-horizontal-relative:margin;mso-position-vertical:center;mso-position-vertical-relative:margin" o:allowincell="f">
          <v:imagedata r:id="rId1" o:title="carlino" gain="19661f" blacklevel="22938f"/>
          <w10:wrap anchorx="margin" anchory="margin"/>
        </v:shape>
      </w:pict>
    </w:r>
    <w:r w:rsidR="00FA523A">
      <w:t xml:space="preserve">      </w:t>
    </w:r>
  </w:p>
  <w:p w:rsidR="00FA523A" w:rsidRDefault="00FA523A">
    <w:pPr>
      <w:pStyle w:val="Encabezad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F9A" w:rsidRDefault="00EA40C5">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03430" o:spid="_x0000_s2049" type="#_x0000_t75" style="position:absolute;margin-left:0;margin-top:0;width:1215pt;height:1215pt;z-index:-251659776;mso-position-horizontal:center;mso-position-horizontal-relative:margin;mso-position-vertical:center;mso-position-vertical-relative:margin" o:allowincell="f">
          <v:imagedata r:id="rId1" o:title="carlin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06FA6"/>
    <w:multiLevelType w:val="hybridMultilevel"/>
    <w:tmpl w:val="E392D2C2"/>
    <w:lvl w:ilvl="0" w:tplc="FD182D58">
      <w:start w:val="1"/>
      <w:numFmt w:val="decimal"/>
      <w:lvlText w:val="%1."/>
      <w:lvlJc w:val="left"/>
      <w:pPr>
        <w:ind w:left="2865" w:hanging="360"/>
      </w:pPr>
      <w:rPr>
        <w:rFonts w:hint="default"/>
      </w:rPr>
    </w:lvl>
    <w:lvl w:ilvl="1" w:tplc="0C0A0019" w:tentative="1">
      <w:start w:val="1"/>
      <w:numFmt w:val="lowerLetter"/>
      <w:lvlText w:val="%2."/>
      <w:lvlJc w:val="left"/>
      <w:pPr>
        <w:ind w:left="3585" w:hanging="360"/>
      </w:pPr>
    </w:lvl>
    <w:lvl w:ilvl="2" w:tplc="0C0A001B" w:tentative="1">
      <w:start w:val="1"/>
      <w:numFmt w:val="lowerRoman"/>
      <w:lvlText w:val="%3."/>
      <w:lvlJc w:val="right"/>
      <w:pPr>
        <w:ind w:left="4305" w:hanging="180"/>
      </w:pPr>
    </w:lvl>
    <w:lvl w:ilvl="3" w:tplc="0C0A000F" w:tentative="1">
      <w:start w:val="1"/>
      <w:numFmt w:val="decimal"/>
      <w:lvlText w:val="%4."/>
      <w:lvlJc w:val="left"/>
      <w:pPr>
        <w:ind w:left="5025" w:hanging="360"/>
      </w:pPr>
    </w:lvl>
    <w:lvl w:ilvl="4" w:tplc="0C0A0019" w:tentative="1">
      <w:start w:val="1"/>
      <w:numFmt w:val="lowerLetter"/>
      <w:lvlText w:val="%5."/>
      <w:lvlJc w:val="left"/>
      <w:pPr>
        <w:ind w:left="5745" w:hanging="360"/>
      </w:pPr>
    </w:lvl>
    <w:lvl w:ilvl="5" w:tplc="0C0A001B" w:tentative="1">
      <w:start w:val="1"/>
      <w:numFmt w:val="lowerRoman"/>
      <w:lvlText w:val="%6."/>
      <w:lvlJc w:val="right"/>
      <w:pPr>
        <w:ind w:left="6465" w:hanging="180"/>
      </w:pPr>
    </w:lvl>
    <w:lvl w:ilvl="6" w:tplc="0C0A000F" w:tentative="1">
      <w:start w:val="1"/>
      <w:numFmt w:val="decimal"/>
      <w:lvlText w:val="%7."/>
      <w:lvlJc w:val="left"/>
      <w:pPr>
        <w:ind w:left="7185" w:hanging="360"/>
      </w:pPr>
    </w:lvl>
    <w:lvl w:ilvl="7" w:tplc="0C0A0019" w:tentative="1">
      <w:start w:val="1"/>
      <w:numFmt w:val="lowerLetter"/>
      <w:lvlText w:val="%8."/>
      <w:lvlJc w:val="left"/>
      <w:pPr>
        <w:ind w:left="7905" w:hanging="360"/>
      </w:pPr>
    </w:lvl>
    <w:lvl w:ilvl="8" w:tplc="0C0A001B" w:tentative="1">
      <w:start w:val="1"/>
      <w:numFmt w:val="lowerRoman"/>
      <w:lvlText w:val="%9."/>
      <w:lvlJc w:val="right"/>
      <w:pPr>
        <w:ind w:left="8625" w:hanging="180"/>
      </w:pPr>
    </w:lvl>
  </w:abstractNum>
  <w:abstractNum w:abstractNumId="1" w15:restartNumberingAfterBreak="0">
    <w:nsid w:val="1181275B"/>
    <w:multiLevelType w:val="hybridMultilevel"/>
    <w:tmpl w:val="D47E6888"/>
    <w:lvl w:ilvl="0" w:tplc="43963280">
      <w:start w:val="6"/>
      <w:numFmt w:val="bullet"/>
      <w:lvlText w:val="-"/>
      <w:lvlJc w:val="left"/>
      <w:pPr>
        <w:tabs>
          <w:tab w:val="num" w:pos="1065"/>
        </w:tabs>
        <w:ind w:left="1065" w:hanging="360"/>
      </w:pPr>
      <w:rPr>
        <w:rFonts w:ascii="Arial" w:eastAsia="Times New Roman" w:hAnsi="Arial" w:cs="Arial"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71C3A"/>
    <w:rsid w:val="000009A0"/>
    <w:rsid w:val="000103C2"/>
    <w:rsid w:val="000153F2"/>
    <w:rsid w:val="0002714F"/>
    <w:rsid w:val="000322D4"/>
    <w:rsid w:val="0004122F"/>
    <w:rsid w:val="000452F8"/>
    <w:rsid w:val="000465C3"/>
    <w:rsid w:val="000503FF"/>
    <w:rsid w:val="000544A5"/>
    <w:rsid w:val="00055FF6"/>
    <w:rsid w:val="000652C4"/>
    <w:rsid w:val="00080707"/>
    <w:rsid w:val="00080BAD"/>
    <w:rsid w:val="000846F4"/>
    <w:rsid w:val="000933F0"/>
    <w:rsid w:val="0009677D"/>
    <w:rsid w:val="000B5985"/>
    <w:rsid w:val="000C0B2A"/>
    <w:rsid w:val="000D0CFE"/>
    <w:rsid w:val="000D435E"/>
    <w:rsid w:val="000E2F43"/>
    <w:rsid w:val="000E302B"/>
    <w:rsid w:val="000F0584"/>
    <w:rsid w:val="000F5FEA"/>
    <w:rsid w:val="000F6FDC"/>
    <w:rsid w:val="00100B91"/>
    <w:rsid w:val="00112A04"/>
    <w:rsid w:val="00134B00"/>
    <w:rsid w:val="00142ECC"/>
    <w:rsid w:val="00144C66"/>
    <w:rsid w:val="00146A31"/>
    <w:rsid w:val="001514CA"/>
    <w:rsid w:val="00165D59"/>
    <w:rsid w:val="00183672"/>
    <w:rsid w:val="00186FEB"/>
    <w:rsid w:val="001973CC"/>
    <w:rsid w:val="0019775C"/>
    <w:rsid w:val="001A172B"/>
    <w:rsid w:val="001A1AD0"/>
    <w:rsid w:val="001A28A4"/>
    <w:rsid w:val="001C30BE"/>
    <w:rsid w:val="001F0BBB"/>
    <w:rsid w:val="001F2D54"/>
    <w:rsid w:val="002009DF"/>
    <w:rsid w:val="00202645"/>
    <w:rsid w:val="0021685B"/>
    <w:rsid w:val="00217A41"/>
    <w:rsid w:val="00223E71"/>
    <w:rsid w:val="00226A7E"/>
    <w:rsid w:val="00231030"/>
    <w:rsid w:val="0023119B"/>
    <w:rsid w:val="00237BF5"/>
    <w:rsid w:val="0024362A"/>
    <w:rsid w:val="002527D5"/>
    <w:rsid w:val="0025360B"/>
    <w:rsid w:val="002542F3"/>
    <w:rsid w:val="00266248"/>
    <w:rsid w:val="00266A48"/>
    <w:rsid w:val="00271965"/>
    <w:rsid w:val="00272BD7"/>
    <w:rsid w:val="002778FE"/>
    <w:rsid w:val="00277D59"/>
    <w:rsid w:val="00280BAB"/>
    <w:rsid w:val="00286152"/>
    <w:rsid w:val="002873DB"/>
    <w:rsid w:val="00292EA9"/>
    <w:rsid w:val="002944BB"/>
    <w:rsid w:val="002958FE"/>
    <w:rsid w:val="00295BE2"/>
    <w:rsid w:val="002A09ED"/>
    <w:rsid w:val="002A1C92"/>
    <w:rsid w:val="002A1FC1"/>
    <w:rsid w:val="002A6F62"/>
    <w:rsid w:val="002A7B86"/>
    <w:rsid w:val="002B260C"/>
    <w:rsid w:val="002B6CEF"/>
    <w:rsid w:val="002E7849"/>
    <w:rsid w:val="002F3B60"/>
    <w:rsid w:val="002F7E5B"/>
    <w:rsid w:val="0030630B"/>
    <w:rsid w:val="00306822"/>
    <w:rsid w:val="00310BED"/>
    <w:rsid w:val="0032198B"/>
    <w:rsid w:val="00327A44"/>
    <w:rsid w:val="0033309F"/>
    <w:rsid w:val="00364A2F"/>
    <w:rsid w:val="003656D7"/>
    <w:rsid w:val="003768D3"/>
    <w:rsid w:val="00376990"/>
    <w:rsid w:val="003838C9"/>
    <w:rsid w:val="00386B3D"/>
    <w:rsid w:val="003A0368"/>
    <w:rsid w:val="003A0A4D"/>
    <w:rsid w:val="003C2E42"/>
    <w:rsid w:val="003C74F9"/>
    <w:rsid w:val="003D3025"/>
    <w:rsid w:val="003D3D43"/>
    <w:rsid w:val="003D792E"/>
    <w:rsid w:val="003E0316"/>
    <w:rsid w:val="003E1BF8"/>
    <w:rsid w:val="003E3153"/>
    <w:rsid w:val="003F1072"/>
    <w:rsid w:val="004014C5"/>
    <w:rsid w:val="004045D5"/>
    <w:rsid w:val="00406713"/>
    <w:rsid w:val="00412D9A"/>
    <w:rsid w:val="00414ED6"/>
    <w:rsid w:val="004172A5"/>
    <w:rsid w:val="0043190E"/>
    <w:rsid w:val="00432895"/>
    <w:rsid w:val="00434FAE"/>
    <w:rsid w:val="0043738A"/>
    <w:rsid w:val="00444AFC"/>
    <w:rsid w:val="004454FD"/>
    <w:rsid w:val="004709E1"/>
    <w:rsid w:val="00485DCE"/>
    <w:rsid w:val="00486ECA"/>
    <w:rsid w:val="00492837"/>
    <w:rsid w:val="004937A8"/>
    <w:rsid w:val="004A2282"/>
    <w:rsid w:val="004A2BA6"/>
    <w:rsid w:val="004B70CA"/>
    <w:rsid w:val="004C0504"/>
    <w:rsid w:val="004C06FC"/>
    <w:rsid w:val="004D48D9"/>
    <w:rsid w:val="004D5DFD"/>
    <w:rsid w:val="004E18E2"/>
    <w:rsid w:val="004E269D"/>
    <w:rsid w:val="004E6A89"/>
    <w:rsid w:val="004E760C"/>
    <w:rsid w:val="004E7712"/>
    <w:rsid w:val="004E7DA1"/>
    <w:rsid w:val="004F5DC3"/>
    <w:rsid w:val="0050747F"/>
    <w:rsid w:val="00513025"/>
    <w:rsid w:val="0053154B"/>
    <w:rsid w:val="00532516"/>
    <w:rsid w:val="005450E1"/>
    <w:rsid w:val="005675D0"/>
    <w:rsid w:val="00570E88"/>
    <w:rsid w:val="00576F97"/>
    <w:rsid w:val="005A5443"/>
    <w:rsid w:val="005B12BA"/>
    <w:rsid w:val="005B7261"/>
    <w:rsid w:val="005C06B1"/>
    <w:rsid w:val="005C5025"/>
    <w:rsid w:val="005C63F2"/>
    <w:rsid w:val="005C6DAA"/>
    <w:rsid w:val="005D37CF"/>
    <w:rsid w:val="005E3D72"/>
    <w:rsid w:val="005E54C4"/>
    <w:rsid w:val="005E550A"/>
    <w:rsid w:val="005F430F"/>
    <w:rsid w:val="005F5774"/>
    <w:rsid w:val="006007CF"/>
    <w:rsid w:val="00600D94"/>
    <w:rsid w:val="006019CF"/>
    <w:rsid w:val="00604B4F"/>
    <w:rsid w:val="0061193D"/>
    <w:rsid w:val="00623B49"/>
    <w:rsid w:val="00640738"/>
    <w:rsid w:val="00641A04"/>
    <w:rsid w:val="00647CAC"/>
    <w:rsid w:val="00651168"/>
    <w:rsid w:val="00655293"/>
    <w:rsid w:val="00672111"/>
    <w:rsid w:val="0067455F"/>
    <w:rsid w:val="00682F9A"/>
    <w:rsid w:val="006A0880"/>
    <w:rsid w:val="006A0FB0"/>
    <w:rsid w:val="006A185C"/>
    <w:rsid w:val="006A20A4"/>
    <w:rsid w:val="006A2868"/>
    <w:rsid w:val="006A4128"/>
    <w:rsid w:val="006A4ECA"/>
    <w:rsid w:val="006B4DD2"/>
    <w:rsid w:val="006B5141"/>
    <w:rsid w:val="006C5813"/>
    <w:rsid w:val="006E78A8"/>
    <w:rsid w:val="006F3A3E"/>
    <w:rsid w:val="006F54C9"/>
    <w:rsid w:val="006F5927"/>
    <w:rsid w:val="006F5A1E"/>
    <w:rsid w:val="00711CBC"/>
    <w:rsid w:val="00711E63"/>
    <w:rsid w:val="007318F8"/>
    <w:rsid w:val="007360DC"/>
    <w:rsid w:val="00743266"/>
    <w:rsid w:val="00746114"/>
    <w:rsid w:val="00751E49"/>
    <w:rsid w:val="00752916"/>
    <w:rsid w:val="00762088"/>
    <w:rsid w:val="0076314E"/>
    <w:rsid w:val="00764C8F"/>
    <w:rsid w:val="00765690"/>
    <w:rsid w:val="00766627"/>
    <w:rsid w:val="00770E86"/>
    <w:rsid w:val="00781460"/>
    <w:rsid w:val="0079365C"/>
    <w:rsid w:val="007A26BD"/>
    <w:rsid w:val="007A3D7B"/>
    <w:rsid w:val="007B6A2A"/>
    <w:rsid w:val="007C066D"/>
    <w:rsid w:val="007C4307"/>
    <w:rsid w:val="007C652F"/>
    <w:rsid w:val="007C7DC0"/>
    <w:rsid w:val="007E1393"/>
    <w:rsid w:val="007F3A5B"/>
    <w:rsid w:val="008072B9"/>
    <w:rsid w:val="008113E3"/>
    <w:rsid w:val="008275AD"/>
    <w:rsid w:val="0083105D"/>
    <w:rsid w:val="0083398C"/>
    <w:rsid w:val="008376AD"/>
    <w:rsid w:val="008545D6"/>
    <w:rsid w:val="008642E7"/>
    <w:rsid w:val="00886B1A"/>
    <w:rsid w:val="008A0341"/>
    <w:rsid w:val="008B332B"/>
    <w:rsid w:val="008B7634"/>
    <w:rsid w:val="008C247E"/>
    <w:rsid w:val="008C36DD"/>
    <w:rsid w:val="008D0246"/>
    <w:rsid w:val="008D0D70"/>
    <w:rsid w:val="008D382B"/>
    <w:rsid w:val="008D5163"/>
    <w:rsid w:val="008D62DE"/>
    <w:rsid w:val="008D7ED0"/>
    <w:rsid w:val="008E132C"/>
    <w:rsid w:val="008F0E26"/>
    <w:rsid w:val="00910999"/>
    <w:rsid w:val="009161A1"/>
    <w:rsid w:val="00921582"/>
    <w:rsid w:val="009355D0"/>
    <w:rsid w:val="00942DF5"/>
    <w:rsid w:val="00956E53"/>
    <w:rsid w:val="00964A8B"/>
    <w:rsid w:val="00966418"/>
    <w:rsid w:val="00975F0C"/>
    <w:rsid w:val="009846D5"/>
    <w:rsid w:val="00992DF8"/>
    <w:rsid w:val="009B0D28"/>
    <w:rsid w:val="009B166F"/>
    <w:rsid w:val="009C0B3F"/>
    <w:rsid w:val="009C2786"/>
    <w:rsid w:val="009C56BD"/>
    <w:rsid w:val="009D22A2"/>
    <w:rsid w:val="009E59AD"/>
    <w:rsid w:val="009F00A6"/>
    <w:rsid w:val="009F4ECA"/>
    <w:rsid w:val="00A04BDB"/>
    <w:rsid w:val="00A15BAD"/>
    <w:rsid w:val="00A2059B"/>
    <w:rsid w:val="00A20E53"/>
    <w:rsid w:val="00A2749D"/>
    <w:rsid w:val="00A5292A"/>
    <w:rsid w:val="00A52FB5"/>
    <w:rsid w:val="00A6413B"/>
    <w:rsid w:val="00A6724D"/>
    <w:rsid w:val="00A748BB"/>
    <w:rsid w:val="00A94EB3"/>
    <w:rsid w:val="00A95D2E"/>
    <w:rsid w:val="00A97C5F"/>
    <w:rsid w:val="00AA004B"/>
    <w:rsid w:val="00AA61F4"/>
    <w:rsid w:val="00AC147B"/>
    <w:rsid w:val="00AC28EF"/>
    <w:rsid w:val="00AC2C2E"/>
    <w:rsid w:val="00AC3949"/>
    <w:rsid w:val="00AC5978"/>
    <w:rsid w:val="00AD2D95"/>
    <w:rsid w:val="00AD3F03"/>
    <w:rsid w:val="00AD4D38"/>
    <w:rsid w:val="00AE08A4"/>
    <w:rsid w:val="00AE2311"/>
    <w:rsid w:val="00AE674C"/>
    <w:rsid w:val="00AF485C"/>
    <w:rsid w:val="00B0031C"/>
    <w:rsid w:val="00B075ED"/>
    <w:rsid w:val="00B1699F"/>
    <w:rsid w:val="00B351B1"/>
    <w:rsid w:val="00B368A8"/>
    <w:rsid w:val="00B37E27"/>
    <w:rsid w:val="00B62FA2"/>
    <w:rsid w:val="00B63C34"/>
    <w:rsid w:val="00B77F53"/>
    <w:rsid w:val="00BA786A"/>
    <w:rsid w:val="00BA7B5C"/>
    <w:rsid w:val="00BC27DD"/>
    <w:rsid w:val="00BC381C"/>
    <w:rsid w:val="00BC42D7"/>
    <w:rsid w:val="00BD0F12"/>
    <w:rsid w:val="00BD422C"/>
    <w:rsid w:val="00BE7137"/>
    <w:rsid w:val="00BF148A"/>
    <w:rsid w:val="00BF1E22"/>
    <w:rsid w:val="00BF1FF1"/>
    <w:rsid w:val="00C010B9"/>
    <w:rsid w:val="00C04990"/>
    <w:rsid w:val="00C12C0E"/>
    <w:rsid w:val="00C13442"/>
    <w:rsid w:val="00C139FB"/>
    <w:rsid w:val="00C13E44"/>
    <w:rsid w:val="00C179CE"/>
    <w:rsid w:val="00C25B7E"/>
    <w:rsid w:val="00C263B2"/>
    <w:rsid w:val="00C270FE"/>
    <w:rsid w:val="00C2792F"/>
    <w:rsid w:val="00C34D45"/>
    <w:rsid w:val="00C37D00"/>
    <w:rsid w:val="00C475DA"/>
    <w:rsid w:val="00C60268"/>
    <w:rsid w:val="00C612FE"/>
    <w:rsid w:val="00C732EF"/>
    <w:rsid w:val="00C73F29"/>
    <w:rsid w:val="00C81920"/>
    <w:rsid w:val="00C92CA2"/>
    <w:rsid w:val="00CB22B3"/>
    <w:rsid w:val="00CB3392"/>
    <w:rsid w:val="00CC2962"/>
    <w:rsid w:val="00CC5929"/>
    <w:rsid w:val="00CC6C71"/>
    <w:rsid w:val="00CD58DE"/>
    <w:rsid w:val="00CD7ECE"/>
    <w:rsid w:val="00CF6FA8"/>
    <w:rsid w:val="00CF728C"/>
    <w:rsid w:val="00D0167D"/>
    <w:rsid w:val="00D128FC"/>
    <w:rsid w:val="00D14946"/>
    <w:rsid w:val="00D2465B"/>
    <w:rsid w:val="00D27A78"/>
    <w:rsid w:val="00D3052A"/>
    <w:rsid w:val="00D3293A"/>
    <w:rsid w:val="00D34F9B"/>
    <w:rsid w:val="00D45F1E"/>
    <w:rsid w:val="00D528E8"/>
    <w:rsid w:val="00D61B6E"/>
    <w:rsid w:val="00D74142"/>
    <w:rsid w:val="00D7427F"/>
    <w:rsid w:val="00D81677"/>
    <w:rsid w:val="00D95CB7"/>
    <w:rsid w:val="00DA3948"/>
    <w:rsid w:val="00DB5C8A"/>
    <w:rsid w:val="00DC2455"/>
    <w:rsid w:val="00DC45DE"/>
    <w:rsid w:val="00DC55A3"/>
    <w:rsid w:val="00DD5F56"/>
    <w:rsid w:val="00DD75BF"/>
    <w:rsid w:val="00DE1E89"/>
    <w:rsid w:val="00DE25EA"/>
    <w:rsid w:val="00DF3900"/>
    <w:rsid w:val="00DF410A"/>
    <w:rsid w:val="00E01487"/>
    <w:rsid w:val="00E01A5B"/>
    <w:rsid w:val="00E23032"/>
    <w:rsid w:val="00E24637"/>
    <w:rsid w:val="00E3523B"/>
    <w:rsid w:val="00E3556D"/>
    <w:rsid w:val="00E355DB"/>
    <w:rsid w:val="00E35719"/>
    <w:rsid w:val="00E42366"/>
    <w:rsid w:val="00E423E1"/>
    <w:rsid w:val="00E43BCF"/>
    <w:rsid w:val="00E45163"/>
    <w:rsid w:val="00E54847"/>
    <w:rsid w:val="00E673C3"/>
    <w:rsid w:val="00E67A66"/>
    <w:rsid w:val="00E7571C"/>
    <w:rsid w:val="00E82C50"/>
    <w:rsid w:val="00E92179"/>
    <w:rsid w:val="00E96AFF"/>
    <w:rsid w:val="00EA1823"/>
    <w:rsid w:val="00EA26BD"/>
    <w:rsid w:val="00EA40C5"/>
    <w:rsid w:val="00EC01E2"/>
    <w:rsid w:val="00ED45B1"/>
    <w:rsid w:val="00ED56F8"/>
    <w:rsid w:val="00EE4160"/>
    <w:rsid w:val="00EE5661"/>
    <w:rsid w:val="00EE7976"/>
    <w:rsid w:val="00EE79FB"/>
    <w:rsid w:val="00EF542B"/>
    <w:rsid w:val="00EF7B6D"/>
    <w:rsid w:val="00F06B50"/>
    <w:rsid w:val="00F21F7A"/>
    <w:rsid w:val="00F232A5"/>
    <w:rsid w:val="00F3332A"/>
    <w:rsid w:val="00F367E9"/>
    <w:rsid w:val="00F376D5"/>
    <w:rsid w:val="00F44E6A"/>
    <w:rsid w:val="00F7078D"/>
    <w:rsid w:val="00F718F2"/>
    <w:rsid w:val="00F71C3A"/>
    <w:rsid w:val="00F80C49"/>
    <w:rsid w:val="00F810C3"/>
    <w:rsid w:val="00F83161"/>
    <w:rsid w:val="00F90390"/>
    <w:rsid w:val="00F91405"/>
    <w:rsid w:val="00FA523A"/>
    <w:rsid w:val="00FA5329"/>
    <w:rsid w:val="00FB1348"/>
    <w:rsid w:val="00FB52F1"/>
    <w:rsid w:val="00FB7948"/>
    <w:rsid w:val="00FC0C0C"/>
    <w:rsid w:val="00FC7524"/>
    <w:rsid w:val="00FD20AB"/>
    <w:rsid w:val="00FD5C4E"/>
    <w:rsid w:val="00FE01AF"/>
    <w:rsid w:val="00FE1978"/>
    <w:rsid w:val="00FE1FCF"/>
    <w:rsid w:val="00FE2493"/>
    <w:rsid w:val="00FE36DF"/>
    <w:rsid w:val="00FE3FB0"/>
    <w:rsid w:val="00FF30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6E1975FF-FE53-47D2-85FB-58423EAA0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C3A"/>
    <w:rPr>
      <w:sz w:val="24"/>
      <w:szCs w:val="24"/>
      <w:lang w:eastAsia="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71C3A"/>
    <w:pPr>
      <w:tabs>
        <w:tab w:val="center" w:pos="4536"/>
        <w:tab w:val="right" w:pos="9072"/>
      </w:tabs>
    </w:pPr>
  </w:style>
  <w:style w:type="paragraph" w:styleId="Piedepgina">
    <w:name w:val="footer"/>
    <w:basedOn w:val="Normal"/>
    <w:rsid w:val="00F71C3A"/>
    <w:pPr>
      <w:tabs>
        <w:tab w:val="center" w:pos="4536"/>
        <w:tab w:val="right" w:pos="9072"/>
      </w:tabs>
    </w:pPr>
  </w:style>
  <w:style w:type="paragraph" w:styleId="NormalWeb">
    <w:name w:val="Normal (Web)"/>
    <w:basedOn w:val="Normal"/>
    <w:uiPriority w:val="99"/>
    <w:rsid w:val="00F71C3A"/>
    <w:pPr>
      <w:spacing w:before="100" w:beforeAutospacing="1" w:after="100" w:afterAutospacing="1"/>
    </w:pPr>
    <w:rPr>
      <w:color w:val="800000"/>
    </w:rPr>
  </w:style>
  <w:style w:type="character" w:styleId="Nmerodepgina">
    <w:name w:val="page number"/>
    <w:basedOn w:val="Fuentedeprrafopredeter"/>
    <w:rsid w:val="00F71C3A"/>
  </w:style>
  <w:style w:type="paragraph" w:styleId="Textoindependiente">
    <w:name w:val="Body Text"/>
    <w:basedOn w:val="Normal"/>
    <w:rsid w:val="00F71C3A"/>
    <w:rPr>
      <w:rFonts w:ascii="Verdana" w:hAnsi="Verdana"/>
      <w:i/>
      <w:caps/>
      <w:sz w:val="16"/>
      <w:szCs w:val="20"/>
      <w:lang w:eastAsia="es-ES"/>
    </w:rPr>
  </w:style>
  <w:style w:type="character" w:customStyle="1" w:styleId="5yl5">
    <w:name w:val="_5yl5"/>
    <w:basedOn w:val="Fuentedeprrafopredeter"/>
    <w:rsid w:val="000F5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89297">
      <w:bodyDiv w:val="1"/>
      <w:marLeft w:val="0"/>
      <w:marRight w:val="0"/>
      <w:marTop w:val="0"/>
      <w:marBottom w:val="0"/>
      <w:divBdr>
        <w:top w:val="none" w:sz="0" w:space="0" w:color="auto"/>
        <w:left w:val="none" w:sz="0" w:space="0" w:color="auto"/>
        <w:bottom w:val="none" w:sz="0" w:space="0" w:color="auto"/>
        <w:right w:val="none" w:sz="0" w:space="0" w:color="auto"/>
      </w:divBdr>
    </w:div>
    <w:div w:id="68081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344</Words>
  <Characters>1895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CONTRATO DE ADOPCIÓN</vt:lpstr>
    </vt:vector>
  </TitlesOfParts>
  <Company/>
  <LinksUpToDate>false</LinksUpToDate>
  <CharactersWithSpaces>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ADOPCIÓN</dc:title>
  <dc:creator>dani</dc:creator>
  <cp:lastModifiedBy>Noemí Bordes</cp:lastModifiedBy>
  <cp:revision>3</cp:revision>
  <dcterms:created xsi:type="dcterms:W3CDTF">2016-04-06T16:42:00Z</dcterms:created>
  <dcterms:modified xsi:type="dcterms:W3CDTF">2019-08-07T15:11:00Z</dcterms:modified>
</cp:coreProperties>
</file>